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D13" w:rsidRDefault="000D607D" w:rsidP="000D607D">
      <w:pPr>
        <w:spacing w:after="0"/>
        <w:jc w:val="center"/>
        <w:rPr>
          <w:rFonts w:ascii="Times New Roman" w:hAnsi="Times New Roman"/>
          <w:b/>
          <w:color w:val="000000"/>
          <w:sz w:val="28"/>
          <w:szCs w:val="28"/>
          <w:lang w:val="kk-KZ"/>
        </w:rPr>
      </w:pPr>
      <w:r>
        <w:rPr>
          <w:rFonts w:ascii="Times New Roman" w:hAnsi="Times New Roman"/>
          <w:color w:val="000000"/>
          <w:sz w:val="24"/>
          <w:szCs w:val="24"/>
          <w:lang w:val="kk-KZ"/>
        </w:rPr>
        <w:t>«</w:t>
      </w:r>
      <w:r w:rsidRPr="000D607D">
        <w:rPr>
          <w:rFonts w:ascii="Times New Roman" w:hAnsi="Times New Roman"/>
          <w:b/>
          <w:color w:val="000000"/>
          <w:sz w:val="28"/>
          <w:szCs w:val="28"/>
          <w:lang w:val="kk-KZ"/>
        </w:rPr>
        <w:t>Есіл ауданы Алматы селолық округі әкімінің аппараты» КММ 2016 жылы көрсетілген мемлекеттік қызметтер сұрақтары бойынша есептің үлгілік нысаны</w:t>
      </w:r>
    </w:p>
    <w:p w:rsidR="000D607D" w:rsidRPr="00493C57" w:rsidRDefault="000D607D" w:rsidP="00493C57">
      <w:pPr>
        <w:pStyle w:val="a5"/>
        <w:numPr>
          <w:ilvl w:val="0"/>
          <w:numId w:val="1"/>
        </w:numPr>
        <w:spacing w:after="0"/>
        <w:jc w:val="both"/>
        <w:rPr>
          <w:rFonts w:ascii="Times New Roman" w:hAnsi="Times New Roman"/>
          <w:sz w:val="28"/>
          <w:szCs w:val="28"/>
          <w:lang w:val="kk-KZ"/>
        </w:rPr>
      </w:pPr>
      <w:r w:rsidRPr="00493C57">
        <w:rPr>
          <w:rFonts w:ascii="Times New Roman" w:hAnsi="Times New Roman"/>
          <w:sz w:val="28"/>
          <w:szCs w:val="28"/>
          <w:lang w:val="kk-KZ"/>
        </w:rPr>
        <w:t>Жалпы ережелер</w:t>
      </w:r>
    </w:p>
    <w:p w:rsidR="000D607D" w:rsidRPr="00493C57" w:rsidRDefault="00B04C94" w:rsidP="00493C57">
      <w:pPr>
        <w:spacing w:after="0"/>
        <w:jc w:val="both"/>
        <w:rPr>
          <w:rFonts w:ascii="Times New Roman" w:hAnsi="Times New Roman"/>
          <w:sz w:val="28"/>
          <w:szCs w:val="28"/>
          <w:lang w:val="kk-KZ"/>
        </w:rPr>
      </w:pPr>
      <w:r w:rsidRPr="00493C57">
        <w:rPr>
          <w:rFonts w:ascii="Times New Roman" w:hAnsi="Times New Roman"/>
          <w:sz w:val="28"/>
          <w:szCs w:val="28"/>
          <w:lang w:val="kk-KZ"/>
        </w:rPr>
        <w:t>1.</w:t>
      </w:r>
      <w:r w:rsidR="000D607D" w:rsidRPr="00493C57">
        <w:rPr>
          <w:rFonts w:ascii="Times New Roman" w:hAnsi="Times New Roman"/>
          <w:sz w:val="28"/>
          <w:szCs w:val="28"/>
          <w:lang w:val="kk-KZ"/>
        </w:rPr>
        <w:t>Қызмет көрсетуші туралы мәлімет - «Есіл ауданы әкімдігінің Алматы селолық округ әкімінің аппараты» КММ</w:t>
      </w:r>
    </w:p>
    <w:p w:rsidR="000D607D" w:rsidRPr="00493C57" w:rsidRDefault="00B04C94" w:rsidP="00493C57">
      <w:pPr>
        <w:spacing w:after="0"/>
        <w:jc w:val="both"/>
        <w:rPr>
          <w:rFonts w:ascii="Times New Roman" w:hAnsi="Times New Roman"/>
          <w:sz w:val="28"/>
          <w:szCs w:val="28"/>
          <w:lang w:val="kk-KZ"/>
        </w:rPr>
      </w:pPr>
      <w:r w:rsidRPr="00493C57">
        <w:rPr>
          <w:rFonts w:ascii="Times New Roman" w:hAnsi="Times New Roman"/>
          <w:sz w:val="28"/>
          <w:szCs w:val="28"/>
          <w:lang w:val="kk-KZ"/>
        </w:rPr>
        <w:t>2.</w:t>
      </w:r>
      <w:r w:rsidR="000D607D" w:rsidRPr="00493C57">
        <w:rPr>
          <w:rFonts w:ascii="Times New Roman" w:hAnsi="Times New Roman"/>
          <w:sz w:val="28"/>
          <w:szCs w:val="28"/>
          <w:lang w:val="kk-KZ"/>
        </w:rPr>
        <w:t>Мемлекеттік қызмет туралы ақпарат: 2016 жылы 26 мемлекеттік қызмет көрсетілді.</w:t>
      </w:r>
    </w:p>
    <w:p w:rsidR="000D607D" w:rsidRPr="00493C57" w:rsidRDefault="000D607D" w:rsidP="00493C57">
      <w:pPr>
        <w:pStyle w:val="a5"/>
        <w:numPr>
          <w:ilvl w:val="0"/>
          <w:numId w:val="3"/>
        </w:numPr>
        <w:spacing w:after="0"/>
        <w:jc w:val="both"/>
        <w:rPr>
          <w:rFonts w:ascii="Times New Roman" w:hAnsi="Times New Roman"/>
          <w:sz w:val="28"/>
          <w:szCs w:val="28"/>
          <w:lang w:val="kk-KZ"/>
        </w:rPr>
      </w:pPr>
      <w:r w:rsidRPr="00493C57">
        <w:rPr>
          <w:rFonts w:ascii="Times New Roman" w:hAnsi="Times New Roman"/>
          <w:sz w:val="28"/>
          <w:szCs w:val="28"/>
          <w:lang w:val="kk-KZ"/>
        </w:rPr>
        <w:t>Халыққа қызмет көрсету орталығы арқылы көрсетілген мемлекеттік қызмет саны- 0</w:t>
      </w:r>
    </w:p>
    <w:p w:rsidR="000D607D" w:rsidRPr="00493C57" w:rsidRDefault="00B04C94" w:rsidP="00493C57">
      <w:pPr>
        <w:pStyle w:val="a5"/>
        <w:spacing w:after="0"/>
        <w:jc w:val="both"/>
        <w:rPr>
          <w:rFonts w:ascii="Times New Roman" w:hAnsi="Times New Roman"/>
          <w:sz w:val="28"/>
          <w:szCs w:val="28"/>
          <w:lang w:val="kk-KZ"/>
        </w:rPr>
      </w:pPr>
      <w:r w:rsidRPr="00493C57">
        <w:rPr>
          <w:rFonts w:ascii="Times New Roman" w:hAnsi="Times New Roman"/>
          <w:sz w:val="28"/>
          <w:szCs w:val="28"/>
          <w:lang w:val="kk-KZ"/>
        </w:rPr>
        <w:t>2016 жылы көрсетілген барлық қызметтер:</w:t>
      </w:r>
    </w:p>
    <w:p w:rsidR="00B04C94" w:rsidRPr="00493C57" w:rsidRDefault="00B04C94" w:rsidP="00493C57">
      <w:pPr>
        <w:pStyle w:val="a5"/>
        <w:spacing w:after="0"/>
        <w:jc w:val="both"/>
        <w:rPr>
          <w:rFonts w:ascii="Times New Roman" w:hAnsi="Times New Roman"/>
          <w:sz w:val="28"/>
          <w:szCs w:val="28"/>
          <w:lang w:val="kk-KZ"/>
        </w:rPr>
      </w:pPr>
      <w:r w:rsidRPr="00493C57">
        <w:rPr>
          <w:rFonts w:ascii="Times New Roman" w:hAnsi="Times New Roman"/>
          <w:sz w:val="28"/>
          <w:szCs w:val="28"/>
          <w:lang w:val="kk-KZ"/>
        </w:rPr>
        <w:t>- тегін-26</w:t>
      </w:r>
    </w:p>
    <w:p w:rsidR="00B04C94" w:rsidRPr="00493C57" w:rsidRDefault="00B04C94" w:rsidP="00493C57">
      <w:pPr>
        <w:pStyle w:val="a5"/>
        <w:spacing w:after="0"/>
        <w:jc w:val="both"/>
        <w:rPr>
          <w:rFonts w:ascii="Times New Roman" w:hAnsi="Times New Roman"/>
          <w:sz w:val="28"/>
          <w:szCs w:val="28"/>
          <w:lang w:val="kk-KZ"/>
        </w:rPr>
      </w:pPr>
      <w:r w:rsidRPr="00493C57">
        <w:rPr>
          <w:rFonts w:ascii="Times New Roman" w:hAnsi="Times New Roman"/>
          <w:sz w:val="28"/>
          <w:szCs w:val="28"/>
          <w:lang w:val="kk-KZ"/>
        </w:rPr>
        <w:t>- ақылы -0</w:t>
      </w:r>
    </w:p>
    <w:p w:rsidR="00B04C94" w:rsidRPr="00493C57" w:rsidRDefault="00B04C94" w:rsidP="00493C57">
      <w:pPr>
        <w:pStyle w:val="a5"/>
        <w:spacing w:after="0"/>
        <w:jc w:val="both"/>
        <w:rPr>
          <w:rFonts w:ascii="Times New Roman" w:hAnsi="Times New Roman"/>
          <w:sz w:val="28"/>
          <w:szCs w:val="28"/>
          <w:lang w:val="kk-KZ"/>
        </w:rPr>
      </w:pPr>
      <w:r w:rsidRPr="00493C57">
        <w:rPr>
          <w:rFonts w:ascii="Times New Roman" w:hAnsi="Times New Roman"/>
          <w:sz w:val="28"/>
          <w:szCs w:val="28"/>
          <w:lang w:val="kk-KZ"/>
        </w:rPr>
        <w:t>- қағаз жүзінде -26, электронды түрде- 0.</w:t>
      </w:r>
    </w:p>
    <w:p w:rsidR="00B04C94" w:rsidRPr="00493C57" w:rsidRDefault="00B04C94"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3. 2016 жылы мемлекеттік қызметтің ең танымал түрі- жеке қосалқы бары туралы анықтама беру.</w:t>
      </w:r>
    </w:p>
    <w:p w:rsidR="00B04C94" w:rsidRPr="00493C57" w:rsidRDefault="00B04C94"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2. Қызмет алушылармен жұмыс</w:t>
      </w:r>
    </w:p>
    <w:p w:rsidR="00B04C94" w:rsidRPr="00493C57" w:rsidRDefault="00B04C94"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1. Ақпараттар тұрақты түрде аудандық «Ишим», «Есіл таңы» газеттерінде, мемлекеттік және орыс тілдерінде жарияланады, әкім аппаратының ғимаратындағы стендтарында және селолық округ әкімінің ресми сайтында орналастырылып тұрады.</w:t>
      </w:r>
    </w:p>
    <w:p w:rsidR="00B04C94" w:rsidRPr="00493C57" w:rsidRDefault="00BC19C8"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2. Стандарт</w:t>
      </w:r>
      <w:r w:rsidR="00B04C94" w:rsidRPr="00493C57">
        <w:rPr>
          <w:rFonts w:ascii="Times New Roman" w:hAnsi="Times New Roman"/>
          <w:sz w:val="28"/>
          <w:szCs w:val="28"/>
          <w:lang w:val="kk-KZ"/>
        </w:rPr>
        <w:t xml:space="preserve"> жобалары, орталық мемлекеттік органдармен әзірленеді. 2016 жылдың мамыр айында құқықтық оқуда, елді мекендерде жиналыс өткізген кезде жоба стандарттарын талқылау өткізілді, сондай –ақ </w:t>
      </w:r>
      <w:r w:rsidRPr="00493C57">
        <w:rPr>
          <w:rFonts w:ascii="Times New Roman" w:hAnsi="Times New Roman"/>
          <w:sz w:val="28"/>
          <w:szCs w:val="28"/>
          <w:lang w:val="kk-KZ"/>
        </w:rPr>
        <w:t>үй жай мекендерін аралау кезінде түсіндірмелі жұмыстар жүргізіледі.</w:t>
      </w:r>
    </w:p>
    <w:p w:rsidR="00BC19C8" w:rsidRPr="00493C57" w:rsidRDefault="00BC19C8"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3. Мемлкеттік қызмет көрсету процесінің ашықтығын қамтамасыз ету мақсатында селолық округ әкімдігінің мамандарымен мемлекеттік қызмет көрсету сапасы жөнінде жиналыстар өткізіліп тұрады.</w:t>
      </w:r>
    </w:p>
    <w:p w:rsidR="00BC19C8" w:rsidRPr="00493C57" w:rsidRDefault="00BC19C8"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3. Мемлекеттік қызмет көрсету процесін жақсарту бойынша қызмет:</w:t>
      </w:r>
    </w:p>
    <w:p w:rsidR="00BC19C8" w:rsidRPr="00493C57" w:rsidRDefault="00BC19C8"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1. Мемлекеттік қызметтерді оңтайландыру және автоматтандыру процестерін жақсарту үшін жыл сайын орталық мемлекеттік органдарга ұсыныстар енгізіліп тұрады.</w:t>
      </w:r>
    </w:p>
    <w:p w:rsidR="00BC19C8" w:rsidRPr="00493C57" w:rsidRDefault="00BC19C8"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2. Мемлкеттік қызметтер көрсету саласындағы қызметкерлердің біліктілігін арттыруға бағытталған іс-шаралар.</w:t>
      </w:r>
    </w:p>
    <w:p w:rsidR="00BC19C8" w:rsidRPr="00493C57" w:rsidRDefault="00BC19C8" w:rsidP="00493C57">
      <w:pPr>
        <w:pStyle w:val="a5"/>
        <w:spacing w:after="0"/>
        <w:ind w:left="0"/>
        <w:jc w:val="both"/>
        <w:rPr>
          <w:rFonts w:ascii="Times New Roman" w:hAnsi="Times New Roman"/>
          <w:sz w:val="28"/>
          <w:szCs w:val="28"/>
          <w:lang w:val="kk-KZ"/>
        </w:rPr>
      </w:pPr>
      <w:r w:rsidRPr="00493C57">
        <w:rPr>
          <w:rFonts w:ascii="Times New Roman" w:hAnsi="Times New Roman"/>
          <w:sz w:val="28"/>
          <w:szCs w:val="28"/>
          <w:lang w:val="kk-KZ"/>
        </w:rPr>
        <w:t>Селолық округ әкімдігінің мамандарымен мемлекеттік қызмет көрсету сапасы туралы семинарлар өткізіліп тұрады.</w:t>
      </w:r>
    </w:p>
    <w:p w:rsidR="00BC19C8" w:rsidRPr="00493C57" w:rsidRDefault="00BC19C8" w:rsidP="00493C57">
      <w:pPr>
        <w:spacing w:after="0"/>
        <w:jc w:val="both"/>
        <w:rPr>
          <w:rFonts w:ascii="Times New Roman" w:hAnsi="Times New Roman"/>
          <w:sz w:val="28"/>
          <w:szCs w:val="28"/>
          <w:lang w:val="kk-KZ"/>
        </w:rPr>
      </w:pPr>
      <w:r w:rsidRPr="00493C57">
        <w:rPr>
          <w:rFonts w:ascii="Times New Roman" w:hAnsi="Times New Roman"/>
          <w:sz w:val="28"/>
          <w:szCs w:val="28"/>
          <w:lang w:val="kk-KZ"/>
        </w:rPr>
        <w:t>3.Алматы ауылдық округі әкімінің аппаратымен мемлекеттік қызмет көрсету құқықтық процесін жетілдіру бойынша, атап айтқанда стандарт жобаларын талқылау жөнінде ұсыныстар енгіщіліп тұрады.</w:t>
      </w:r>
    </w:p>
    <w:p w:rsidR="00BC19C8" w:rsidRPr="00493C57" w:rsidRDefault="00BC19C8" w:rsidP="00493C57">
      <w:pPr>
        <w:spacing w:after="0"/>
        <w:jc w:val="both"/>
        <w:rPr>
          <w:rFonts w:ascii="Times New Roman" w:hAnsi="Times New Roman"/>
          <w:sz w:val="28"/>
          <w:szCs w:val="28"/>
          <w:lang w:val="kk-KZ"/>
        </w:rPr>
      </w:pPr>
      <w:r w:rsidRPr="00493C57">
        <w:rPr>
          <w:rFonts w:ascii="Times New Roman" w:hAnsi="Times New Roman"/>
          <w:sz w:val="28"/>
          <w:szCs w:val="28"/>
          <w:lang w:val="kk-KZ"/>
        </w:rPr>
        <w:t>4. Мемлекеттік қызмет көрсету сапасын бақылау</w:t>
      </w:r>
    </w:p>
    <w:p w:rsidR="00BC19C8" w:rsidRPr="00493C57" w:rsidRDefault="00BC19C8" w:rsidP="00493C57">
      <w:pPr>
        <w:spacing w:after="0"/>
        <w:jc w:val="both"/>
        <w:rPr>
          <w:rFonts w:ascii="Times New Roman" w:hAnsi="Times New Roman"/>
          <w:sz w:val="28"/>
          <w:szCs w:val="28"/>
          <w:lang w:val="kk-KZ"/>
        </w:rPr>
      </w:pPr>
      <w:r w:rsidRPr="00493C57">
        <w:rPr>
          <w:rFonts w:ascii="Times New Roman" w:hAnsi="Times New Roman"/>
          <w:sz w:val="28"/>
          <w:szCs w:val="28"/>
          <w:lang w:val="kk-KZ"/>
        </w:rPr>
        <w:lastRenderedPageBreak/>
        <w:t>1.</w:t>
      </w:r>
      <w:r w:rsidR="00493C57">
        <w:rPr>
          <w:rFonts w:ascii="Times New Roman" w:hAnsi="Times New Roman"/>
          <w:sz w:val="28"/>
          <w:szCs w:val="28"/>
          <w:lang w:val="kk-KZ"/>
        </w:rPr>
        <w:t>)</w:t>
      </w:r>
      <w:r w:rsidRPr="00493C57">
        <w:rPr>
          <w:rFonts w:ascii="Times New Roman" w:hAnsi="Times New Roman"/>
          <w:sz w:val="28"/>
          <w:szCs w:val="28"/>
          <w:lang w:val="kk-KZ"/>
        </w:rPr>
        <w:t xml:space="preserve"> 2016 жылы мемлекеттік </w:t>
      </w:r>
      <w:r w:rsidR="00803362" w:rsidRPr="00493C57">
        <w:rPr>
          <w:rFonts w:ascii="Times New Roman" w:hAnsi="Times New Roman"/>
          <w:sz w:val="28"/>
          <w:szCs w:val="28"/>
          <w:lang w:val="kk-KZ"/>
        </w:rPr>
        <w:t>қызмет көрсету сапасы бойынша шағымдар түскен жоқ.</w:t>
      </w:r>
    </w:p>
    <w:p w:rsidR="00803362" w:rsidRPr="00493C57" w:rsidRDefault="00803362" w:rsidP="00493C57">
      <w:pPr>
        <w:spacing w:after="0"/>
        <w:jc w:val="both"/>
        <w:rPr>
          <w:rFonts w:ascii="Times New Roman" w:hAnsi="Times New Roman"/>
          <w:sz w:val="28"/>
          <w:szCs w:val="28"/>
          <w:lang w:val="kk-KZ"/>
        </w:rPr>
      </w:pPr>
      <w:r w:rsidRPr="00493C57">
        <w:rPr>
          <w:rFonts w:ascii="Times New Roman" w:hAnsi="Times New Roman"/>
          <w:sz w:val="28"/>
          <w:szCs w:val="28"/>
          <w:lang w:val="kk-KZ"/>
        </w:rPr>
        <w:t>2.</w:t>
      </w:r>
      <w:r w:rsidR="00493C57">
        <w:rPr>
          <w:rFonts w:ascii="Times New Roman" w:hAnsi="Times New Roman"/>
          <w:sz w:val="28"/>
          <w:szCs w:val="28"/>
          <w:lang w:val="kk-KZ"/>
        </w:rPr>
        <w:t>)</w:t>
      </w:r>
      <w:r w:rsidRPr="00493C57">
        <w:rPr>
          <w:rFonts w:ascii="Times New Roman" w:hAnsi="Times New Roman"/>
          <w:sz w:val="28"/>
          <w:szCs w:val="28"/>
          <w:lang w:val="kk-KZ"/>
        </w:rPr>
        <w:t xml:space="preserve"> Мемлекеттік қызмет көрсету сапасының ішкі бақылау нәтижелері- уақтылы орындау бойынша айлық мониторинг және мемлекеттік қызмет көрсету жөнінде түсіндірмелі жұмыстар.</w:t>
      </w:r>
    </w:p>
    <w:p w:rsidR="00803362" w:rsidRPr="00493C57" w:rsidRDefault="00803362" w:rsidP="00493C57">
      <w:pPr>
        <w:spacing w:after="0"/>
        <w:jc w:val="both"/>
        <w:rPr>
          <w:rFonts w:ascii="Times New Roman" w:hAnsi="Times New Roman"/>
          <w:sz w:val="28"/>
          <w:szCs w:val="28"/>
          <w:lang w:val="kk-KZ"/>
        </w:rPr>
      </w:pPr>
      <w:r w:rsidRPr="00493C57">
        <w:rPr>
          <w:rFonts w:ascii="Times New Roman" w:hAnsi="Times New Roman"/>
          <w:sz w:val="28"/>
          <w:szCs w:val="28"/>
          <w:lang w:val="kk-KZ"/>
        </w:rPr>
        <w:t>3.</w:t>
      </w:r>
      <w:r w:rsidR="00493C57">
        <w:rPr>
          <w:rFonts w:ascii="Times New Roman" w:hAnsi="Times New Roman"/>
          <w:sz w:val="28"/>
          <w:szCs w:val="28"/>
          <w:lang w:val="kk-KZ"/>
        </w:rPr>
        <w:t>)</w:t>
      </w:r>
      <w:r w:rsidRPr="00493C57">
        <w:rPr>
          <w:rFonts w:ascii="Times New Roman" w:hAnsi="Times New Roman"/>
          <w:sz w:val="28"/>
          <w:szCs w:val="28"/>
          <w:lang w:val="kk-KZ"/>
        </w:rPr>
        <w:t xml:space="preserve"> Мемлекеттік қызмет көрсету сапасын бақылау және бағалау жөнінде уәкілетті орган жүргізген мемлекеттік қызмет көрсету сапасын бақылау нәтижелері. Мемлекеттік қызмет көрсету бойынша ескертулер болған жоқ. </w:t>
      </w:r>
    </w:p>
    <w:p w:rsidR="00803362" w:rsidRPr="00493C57" w:rsidRDefault="00803362" w:rsidP="00493C57">
      <w:pPr>
        <w:spacing w:after="0"/>
        <w:jc w:val="both"/>
        <w:rPr>
          <w:rFonts w:ascii="Times New Roman" w:hAnsi="Times New Roman"/>
          <w:sz w:val="28"/>
          <w:szCs w:val="28"/>
          <w:lang w:val="kk-KZ"/>
        </w:rPr>
      </w:pPr>
      <w:r w:rsidRPr="00493C57">
        <w:rPr>
          <w:rFonts w:ascii="Times New Roman" w:hAnsi="Times New Roman"/>
          <w:sz w:val="28"/>
          <w:szCs w:val="28"/>
          <w:lang w:val="kk-KZ"/>
        </w:rPr>
        <w:t>5.Алматы ауылдық округі әкімінің аппараты мемлекеттік қызмет көрсету сапасын жақсарту және қызмет алушыларды қанағаттандыру мақсатында ішкі бақылауды күшейту, ХҚКО бірлесе отырып элетрондық қызмет арқылы көрсетілген мемлкеттік қызмет санын ұлғайтуды, мемлекеттік қызметтің сапасын жақсарту үшін іс –шаралар жоспарын әзірлеуді көздеп отыр.</w:t>
      </w:r>
    </w:p>
    <w:p w:rsidR="00493C57" w:rsidRPr="00493C57" w:rsidRDefault="00493C57" w:rsidP="00493C57">
      <w:pPr>
        <w:spacing w:after="0"/>
        <w:jc w:val="both"/>
        <w:rPr>
          <w:rFonts w:ascii="Times New Roman" w:hAnsi="Times New Roman"/>
          <w:sz w:val="28"/>
          <w:szCs w:val="28"/>
          <w:lang w:val="kk-KZ"/>
        </w:rPr>
      </w:pPr>
    </w:p>
    <w:p w:rsidR="00493C57" w:rsidRPr="00493C57" w:rsidRDefault="00493C57" w:rsidP="00493C57">
      <w:pPr>
        <w:spacing w:after="0"/>
        <w:jc w:val="both"/>
        <w:rPr>
          <w:rFonts w:ascii="Times New Roman" w:hAnsi="Times New Roman"/>
          <w:sz w:val="28"/>
          <w:szCs w:val="28"/>
          <w:lang w:val="kk-KZ"/>
        </w:rPr>
      </w:pPr>
    </w:p>
    <w:p w:rsidR="00493C57" w:rsidRPr="00493C57" w:rsidRDefault="00493C57" w:rsidP="00493C57">
      <w:pPr>
        <w:spacing w:after="0"/>
        <w:jc w:val="both"/>
        <w:rPr>
          <w:rFonts w:ascii="Times New Roman" w:hAnsi="Times New Roman"/>
          <w:sz w:val="28"/>
          <w:szCs w:val="28"/>
          <w:lang w:val="kk-KZ"/>
        </w:rPr>
      </w:pPr>
    </w:p>
    <w:p w:rsidR="00493C57" w:rsidRPr="00493C57" w:rsidRDefault="00493C57" w:rsidP="00493C57">
      <w:pPr>
        <w:spacing w:after="0"/>
        <w:jc w:val="both"/>
        <w:rPr>
          <w:rFonts w:ascii="Times New Roman" w:hAnsi="Times New Roman"/>
          <w:b/>
          <w:sz w:val="28"/>
          <w:szCs w:val="28"/>
          <w:lang w:val="kk-KZ"/>
        </w:rPr>
      </w:pPr>
      <w:r w:rsidRPr="00493C57">
        <w:rPr>
          <w:rFonts w:ascii="Times New Roman" w:hAnsi="Times New Roman"/>
          <w:b/>
          <w:sz w:val="28"/>
          <w:szCs w:val="28"/>
          <w:lang w:val="kk-KZ"/>
        </w:rPr>
        <w:t>Алматы ауылдық округінің әкімі                            М.Қыдыбеков</w:t>
      </w:r>
    </w:p>
    <w:p w:rsidR="00493C57" w:rsidRPr="00493C57" w:rsidRDefault="00493C57" w:rsidP="00493C57">
      <w:pPr>
        <w:spacing w:after="0"/>
        <w:jc w:val="both"/>
        <w:rPr>
          <w:rFonts w:ascii="Times New Roman" w:hAnsi="Times New Roman"/>
          <w:sz w:val="28"/>
          <w:szCs w:val="28"/>
          <w:lang w:val="kk-KZ"/>
        </w:rPr>
      </w:pPr>
    </w:p>
    <w:p w:rsidR="00493C57" w:rsidRPr="00493C57" w:rsidRDefault="00493C57" w:rsidP="00493C57">
      <w:pPr>
        <w:spacing w:after="0"/>
        <w:jc w:val="both"/>
        <w:rPr>
          <w:rFonts w:ascii="Times New Roman" w:hAnsi="Times New Roman"/>
          <w:sz w:val="28"/>
          <w:szCs w:val="28"/>
          <w:lang w:val="kk-KZ"/>
        </w:rPr>
      </w:pPr>
    </w:p>
    <w:p w:rsidR="00493C57" w:rsidRPr="00493C57" w:rsidRDefault="00493C57" w:rsidP="00493C57">
      <w:pPr>
        <w:spacing w:after="0"/>
        <w:jc w:val="both"/>
        <w:rPr>
          <w:rFonts w:ascii="Times New Roman" w:hAnsi="Times New Roman"/>
          <w:sz w:val="28"/>
          <w:szCs w:val="28"/>
          <w:lang w:val="kk-KZ"/>
        </w:rPr>
      </w:pPr>
    </w:p>
    <w:p w:rsidR="00493C57" w:rsidRPr="00493C57" w:rsidRDefault="00493C57" w:rsidP="00493C57">
      <w:pPr>
        <w:spacing w:after="0"/>
        <w:jc w:val="both"/>
        <w:rPr>
          <w:rFonts w:ascii="Times New Roman" w:hAnsi="Times New Roman"/>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Default="00493C57" w:rsidP="00BC19C8">
      <w:pPr>
        <w:spacing w:after="0"/>
        <w:rPr>
          <w:rFonts w:ascii="Times New Roman" w:hAnsi="Times New Roman"/>
          <w:b/>
          <w:sz w:val="28"/>
          <w:szCs w:val="28"/>
          <w:lang w:val="kk-KZ"/>
        </w:rPr>
      </w:pPr>
    </w:p>
    <w:p w:rsidR="00493C57" w:rsidRPr="00BC19C8" w:rsidRDefault="00493C57" w:rsidP="00BC19C8">
      <w:pPr>
        <w:spacing w:after="0"/>
        <w:rPr>
          <w:rFonts w:ascii="Times New Roman" w:hAnsi="Times New Roman"/>
          <w:b/>
          <w:sz w:val="28"/>
          <w:szCs w:val="28"/>
          <w:lang w:val="kk-KZ"/>
        </w:rPr>
      </w:pPr>
    </w:p>
    <w:p w:rsidR="000D607D" w:rsidRPr="000D607D" w:rsidRDefault="000D607D" w:rsidP="004A0D13">
      <w:pPr>
        <w:spacing w:after="0"/>
        <w:jc w:val="center"/>
        <w:rPr>
          <w:rFonts w:ascii="Times New Roman" w:hAnsi="Times New Roman"/>
          <w:b/>
          <w:color w:val="000000"/>
          <w:sz w:val="28"/>
          <w:szCs w:val="28"/>
          <w:lang w:val="kk-KZ"/>
        </w:rPr>
      </w:pPr>
    </w:p>
    <w:p w:rsidR="000D607D" w:rsidRPr="000D607D" w:rsidRDefault="000D607D" w:rsidP="004A0D13">
      <w:pPr>
        <w:spacing w:after="0"/>
        <w:jc w:val="center"/>
        <w:rPr>
          <w:rFonts w:ascii="Times New Roman" w:hAnsi="Times New Roman"/>
          <w:b/>
          <w:color w:val="000000"/>
          <w:sz w:val="28"/>
          <w:szCs w:val="28"/>
          <w:lang w:val="kk-KZ"/>
        </w:rPr>
      </w:pPr>
    </w:p>
    <w:p w:rsidR="000D607D" w:rsidRPr="000D607D" w:rsidRDefault="000D607D" w:rsidP="004A0D13">
      <w:pPr>
        <w:spacing w:after="0"/>
        <w:jc w:val="center"/>
        <w:rPr>
          <w:rFonts w:ascii="Times New Roman" w:hAnsi="Times New Roman"/>
          <w:b/>
          <w:color w:val="000000"/>
          <w:sz w:val="28"/>
          <w:szCs w:val="28"/>
          <w:lang w:val="kk-KZ"/>
        </w:rPr>
      </w:pPr>
    </w:p>
    <w:p w:rsidR="00493C57" w:rsidRPr="00280E8C" w:rsidRDefault="00493C57" w:rsidP="004A0D13">
      <w:pPr>
        <w:spacing w:after="0" w:line="240" w:lineRule="auto"/>
        <w:ind w:left="5954"/>
        <w:jc w:val="right"/>
        <w:rPr>
          <w:rFonts w:ascii="Times New Roman" w:hAnsi="Times New Roman"/>
          <w:sz w:val="24"/>
          <w:szCs w:val="24"/>
          <w:lang w:val="kk-KZ"/>
        </w:rPr>
      </w:pPr>
    </w:p>
    <w:p w:rsidR="004A0D13" w:rsidRPr="00280E8C" w:rsidRDefault="004A0D13" w:rsidP="004A0D13">
      <w:pPr>
        <w:spacing w:after="0" w:line="240" w:lineRule="auto"/>
        <w:ind w:left="5954"/>
        <w:jc w:val="right"/>
        <w:rPr>
          <w:rFonts w:ascii="Times New Roman" w:hAnsi="Times New Roman"/>
          <w:sz w:val="24"/>
          <w:szCs w:val="24"/>
          <w:lang w:val="kk-KZ"/>
        </w:rPr>
      </w:pPr>
      <w:r w:rsidRPr="00280E8C">
        <w:rPr>
          <w:rFonts w:ascii="Times New Roman" w:hAnsi="Times New Roman"/>
          <w:sz w:val="24"/>
          <w:szCs w:val="24"/>
          <w:lang w:val="kk-KZ"/>
        </w:rPr>
        <w:t>Приложение</w:t>
      </w:r>
    </w:p>
    <w:p w:rsidR="004A0D13" w:rsidRPr="00280E8C" w:rsidRDefault="004A0D13" w:rsidP="004A0D13">
      <w:pPr>
        <w:spacing w:after="0" w:line="240" w:lineRule="auto"/>
        <w:ind w:left="5954"/>
        <w:jc w:val="right"/>
        <w:rPr>
          <w:rFonts w:ascii="Times New Roman" w:hAnsi="Times New Roman"/>
          <w:sz w:val="24"/>
          <w:szCs w:val="24"/>
          <w:lang w:val="kk-KZ"/>
        </w:rPr>
      </w:pPr>
      <w:r w:rsidRPr="00280E8C">
        <w:rPr>
          <w:rFonts w:ascii="Times New Roman" w:hAnsi="Times New Roman"/>
          <w:sz w:val="24"/>
          <w:szCs w:val="24"/>
          <w:lang w:val="kk-KZ"/>
        </w:rPr>
        <w:t>к типовой форме отчета</w:t>
      </w:r>
    </w:p>
    <w:p w:rsidR="004A0D13" w:rsidRDefault="004A0D13" w:rsidP="004A0D13">
      <w:pPr>
        <w:spacing w:after="0" w:line="240" w:lineRule="auto"/>
        <w:jc w:val="right"/>
        <w:rPr>
          <w:rFonts w:ascii="Times New Roman" w:hAnsi="Times New Roman"/>
          <w:b/>
          <w:sz w:val="28"/>
          <w:szCs w:val="28"/>
          <w:lang w:val="kk-KZ"/>
        </w:rPr>
      </w:pPr>
    </w:p>
    <w:p w:rsidR="00493C57" w:rsidRDefault="00493C57" w:rsidP="004A0D13">
      <w:pPr>
        <w:spacing w:after="0" w:line="240" w:lineRule="auto"/>
        <w:jc w:val="right"/>
        <w:rPr>
          <w:rFonts w:ascii="Times New Roman" w:hAnsi="Times New Roman"/>
          <w:b/>
          <w:sz w:val="28"/>
          <w:szCs w:val="28"/>
          <w:lang w:val="kk-KZ"/>
        </w:rPr>
      </w:pPr>
      <w:r>
        <w:rPr>
          <w:rFonts w:ascii="Times New Roman" w:hAnsi="Times New Roman"/>
          <w:b/>
          <w:sz w:val="28"/>
          <w:szCs w:val="28"/>
          <w:lang w:val="kk-KZ"/>
        </w:rPr>
        <w:t>2016 жылы көрсетілген мемлекеттік қызмет бойынша қызмет алушылардың шағымдары туралы ақпарат</w:t>
      </w:r>
    </w:p>
    <w:p w:rsidR="00493C57" w:rsidRPr="00493C57" w:rsidRDefault="00493C57" w:rsidP="004A0D13">
      <w:pPr>
        <w:spacing w:after="0" w:line="240" w:lineRule="auto"/>
        <w:jc w:val="right"/>
        <w:rPr>
          <w:rFonts w:ascii="Times New Roman" w:hAnsi="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1"/>
        <w:gridCol w:w="1430"/>
        <w:gridCol w:w="1431"/>
        <w:gridCol w:w="1190"/>
        <w:gridCol w:w="1285"/>
        <w:gridCol w:w="1592"/>
        <w:gridCol w:w="1592"/>
      </w:tblGrid>
      <w:tr w:rsidR="00493C57" w:rsidTr="00493C57">
        <w:tc>
          <w:tcPr>
            <w:tcW w:w="1184" w:type="dxa"/>
            <w:tcBorders>
              <w:top w:val="single" w:sz="4" w:space="0" w:color="auto"/>
              <w:left w:val="single" w:sz="4" w:space="0" w:color="auto"/>
              <w:bottom w:val="single" w:sz="4" w:space="0" w:color="auto"/>
              <w:right w:val="single" w:sz="4" w:space="0" w:color="auto"/>
            </w:tcBorders>
            <w:hideMark/>
          </w:tcPr>
          <w:p w:rsidR="00493C57" w:rsidRDefault="00493C57" w:rsidP="00493C57">
            <w:pPr>
              <w:spacing w:after="0" w:line="240" w:lineRule="auto"/>
              <w:jc w:val="center"/>
              <w:rPr>
                <w:rFonts w:ascii="Times New Roman" w:hAnsi="Times New Roman"/>
                <w:b/>
                <w:sz w:val="28"/>
                <w:szCs w:val="28"/>
              </w:rPr>
            </w:pPr>
            <w:r>
              <w:rPr>
                <w:rFonts w:ascii="Times New Roman" w:hAnsi="Times New Roman"/>
                <w:b/>
                <w:sz w:val="28"/>
                <w:szCs w:val="28"/>
                <w:lang w:val="kk-KZ"/>
              </w:rPr>
              <w:t>Шағым түсірген туралы мәлімет</w:t>
            </w:r>
          </w:p>
        </w:tc>
        <w:tc>
          <w:tcPr>
            <w:tcW w:w="984" w:type="dxa"/>
            <w:tcBorders>
              <w:top w:val="single" w:sz="4" w:space="0" w:color="auto"/>
              <w:left w:val="single" w:sz="4" w:space="0" w:color="auto"/>
              <w:bottom w:val="single" w:sz="4" w:space="0" w:color="auto"/>
              <w:right w:val="single" w:sz="4" w:space="0" w:color="auto"/>
            </w:tcBorders>
            <w:hideMark/>
          </w:tcPr>
          <w:p w:rsidR="00493C57" w:rsidRPr="00493C57" w:rsidRDefault="00493C57" w:rsidP="00C126FB">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Шағымның мазмұны</w:t>
            </w:r>
          </w:p>
        </w:tc>
        <w:tc>
          <w:tcPr>
            <w:tcW w:w="1756" w:type="dxa"/>
            <w:tcBorders>
              <w:top w:val="single" w:sz="4" w:space="0" w:color="auto"/>
              <w:left w:val="single" w:sz="4" w:space="0" w:color="auto"/>
              <w:bottom w:val="single" w:sz="4" w:space="0" w:color="auto"/>
              <w:right w:val="single" w:sz="4" w:space="0" w:color="auto"/>
            </w:tcBorders>
            <w:hideMark/>
          </w:tcPr>
          <w:p w:rsidR="00493C57" w:rsidRPr="00493C57" w:rsidRDefault="00493C57" w:rsidP="00493C57">
            <w:pPr>
              <w:spacing w:after="0" w:line="240" w:lineRule="auto"/>
              <w:rPr>
                <w:rFonts w:ascii="Times New Roman" w:hAnsi="Times New Roman"/>
                <w:b/>
                <w:sz w:val="28"/>
                <w:szCs w:val="28"/>
                <w:lang w:val="kk-KZ"/>
              </w:rPr>
            </w:pPr>
            <w:r>
              <w:rPr>
                <w:rFonts w:ascii="Times New Roman" w:hAnsi="Times New Roman"/>
                <w:b/>
                <w:sz w:val="28"/>
                <w:szCs w:val="28"/>
                <w:lang w:val="kk-KZ"/>
              </w:rPr>
              <w:t>Шағымды қараған немесе шешім қабылдаған орган (ұйым )</w:t>
            </w:r>
          </w:p>
        </w:tc>
        <w:tc>
          <w:tcPr>
            <w:tcW w:w="1574" w:type="dxa"/>
            <w:tcBorders>
              <w:top w:val="single" w:sz="4" w:space="0" w:color="auto"/>
              <w:left w:val="single" w:sz="4" w:space="0" w:color="auto"/>
              <w:bottom w:val="single" w:sz="4" w:space="0" w:color="auto"/>
              <w:right w:val="single" w:sz="4" w:space="0" w:color="auto"/>
            </w:tcBorders>
            <w:hideMark/>
          </w:tcPr>
          <w:p w:rsidR="00493C57" w:rsidRDefault="00493C57" w:rsidP="00493C57">
            <w:pPr>
              <w:spacing w:after="0" w:line="240" w:lineRule="auto"/>
              <w:jc w:val="center"/>
              <w:rPr>
                <w:rFonts w:ascii="Times New Roman" w:hAnsi="Times New Roman"/>
                <w:b/>
                <w:sz w:val="28"/>
                <w:szCs w:val="28"/>
              </w:rPr>
            </w:pPr>
            <w:r>
              <w:rPr>
                <w:rFonts w:ascii="Times New Roman" w:hAnsi="Times New Roman"/>
                <w:b/>
                <w:sz w:val="28"/>
                <w:szCs w:val="28"/>
                <w:lang w:val="kk-KZ"/>
              </w:rPr>
              <w:t xml:space="preserve">Қаралған күні </w:t>
            </w:r>
          </w:p>
        </w:tc>
        <w:tc>
          <w:tcPr>
            <w:tcW w:w="1574" w:type="dxa"/>
            <w:tcBorders>
              <w:top w:val="single" w:sz="4" w:space="0" w:color="auto"/>
              <w:left w:val="single" w:sz="4" w:space="0" w:color="auto"/>
              <w:bottom w:val="single" w:sz="4" w:space="0" w:color="auto"/>
              <w:right w:val="single" w:sz="4" w:space="0" w:color="auto"/>
            </w:tcBorders>
            <w:hideMark/>
          </w:tcPr>
          <w:p w:rsidR="00493C57" w:rsidRDefault="00493C57" w:rsidP="00493C57">
            <w:pPr>
              <w:spacing w:after="0" w:line="240" w:lineRule="auto"/>
              <w:jc w:val="center"/>
              <w:rPr>
                <w:rFonts w:ascii="Times New Roman" w:hAnsi="Times New Roman"/>
                <w:b/>
                <w:sz w:val="28"/>
                <w:szCs w:val="28"/>
              </w:rPr>
            </w:pPr>
            <w:r>
              <w:rPr>
                <w:rFonts w:ascii="Times New Roman" w:hAnsi="Times New Roman"/>
                <w:b/>
                <w:sz w:val="28"/>
                <w:szCs w:val="28"/>
                <w:lang w:val="kk-KZ"/>
              </w:rPr>
              <w:t>Шағымды қарау нәтижесі бойынша құжаттың №</w:t>
            </w:r>
          </w:p>
        </w:tc>
        <w:tc>
          <w:tcPr>
            <w:tcW w:w="1177" w:type="dxa"/>
            <w:tcBorders>
              <w:top w:val="single" w:sz="4" w:space="0" w:color="auto"/>
              <w:left w:val="single" w:sz="4" w:space="0" w:color="auto"/>
              <w:bottom w:val="single" w:sz="4" w:space="0" w:color="auto"/>
              <w:right w:val="single" w:sz="4" w:space="0" w:color="auto"/>
            </w:tcBorders>
            <w:hideMark/>
          </w:tcPr>
          <w:p w:rsidR="00493C57" w:rsidRDefault="00493C57" w:rsidP="00493C57">
            <w:pPr>
              <w:spacing w:after="0" w:line="240" w:lineRule="auto"/>
              <w:jc w:val="center"/>
              <w:rPr>
                <w:rFonts w:ascii="Times New Roman" w:hAnsi="Times New Roman"/>
                <w:b/>
                <w:sz w:val="28"/>
                <w:szCs w:val="28"/>
              </w:rPr>
            </w:pPr>
            <w:r>
              <w:rPr>
                <w:rFonts w:ascii="Times New Roman" w:hAnsi="Times New Roman"/>
                <w:b/>
                <w:sz w:val="28"/>
                <w:szCs w:val="28"/>
                <w:lang w:val="kk-KZ"/>
              </w:rPr>
              <w:t>Қабылданған шешім</w:t>
            </w:r>
          </w:p>
        </w:tc>
        <w:tc>
          <w:tcPr>
            <w:tcW w:w="1322" w:type="dxa"/>
            <w:tcBorders>
              <w:top w:val="single" w:sz="4" w:space="0" w:color="auto"/>
              <w:left w:val="single" w:sz="4" w:space="0" w:color="auto"/>
              <w:bottom w:val="single" w:sz="4" w:space="0" w:color="auto"/>
              <w:right w:val="single" w:sz="4" w:space="0" w:color="auto"/>
            </w:tcBorders>
            <w:hideMark/>
          </w:tcPr>
          <w:p w:rsidR="00493C57" w:rsidRDefault="00493C57" w:rsidP="00493C57">
            <w:pPr>
              <w:spacing w:after="0" w:line="240" w:lineRule="auto"/>
              <w:jc w:val="center"/>
              <w:rPr>
                <w:rFonts w:ascii="Times New Roman" w:hAnsi="Times New Roman"/>
                <w:b/>
                <w:sz w:val="28"/>
                <w:szCs w:val="28"/>
              </w:rPr>
            </w:pPr>
            <w:r>
              <w:rPr>
                <w:rFonts w:ascii="Times New Roman" w:hAnsi="Times New Roman"/>
                <w:b/>
                <w:sz w:val="28"/>
                <w:szCs w:val="28"/>
                <w:lang w:val="kk-KZ"/>
              </w:rPr>
              <w:t>Қабылданған шешімді қайта қарау туралы мәлімет</w:t>
            </w:r>
          </w:p>
        </w:tc>
      </w:tr>
      <w:tr w:rsidR="00493C57" w:rsidTr="00493C57">
        <w:tc>
          <w:tcPr>
            <w:tcW w:w="118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b/>
                <w:sz w:val="28"/>
                <w:szCs w:val="28"/>
              </w:rPr>
            </w:pPr>
            <w:r>
              <w:rPr>
                <w:rFonts w:ascii="Times New Roman" w:hAnsi="Times New Roman"/>
                <w:b/>
                <w:sz w:val="28"/>
                <w:szCs w:val="28"/>
              </w:rPr>
              <w:t>0</w:t>
            </w:r>
          </w:p>
        </w:tc>
        <w:tc>
          <w:tcPr>
            <w:tcW w:w="98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b/>
                <w:sz w:val="28"/>
                <w:szCs w:val="28"/>
              </w:rPr>
            </w:pPr>
            <w:r>
              <w:rPr>
                <w:rFonts w:ascii="Times New Roman" w:hAnsi="Times New Roman"/>
                <w:b/>
                <w:sz w:val="28"/>
                <w:szCs w:val="28"/>
              </w:rPr>
              <w:t>0</w:t>
            </w:r>
          </w:p>
        </w:tc>
        <w:tc>
          <w:tcPr>
            <w:tcW w:w="1756"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b/>
                <w:sz w:val="28"/>
                <w:szCs w:val="28"/>
              </w:rPr>
            </w:pPr>
            <w:r>
              <w:rPr>
                <w:rFonts w:ascii="Times New Roman" w:hAnsi="Times New Roman"/>
                <w:b/>
                <w:sz w:val="28"/>
                <w:szCs w:val="28"/>
              </w:rPr>
              <w:t>0</w:t>
            </w:r>
          </w:p>
        </w:tc>
        <w:tc>
          <w:tcPr>
            <w:tcW w:w="157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b/>
                <w:sz w:val="28"/>
                <w:szCs w:val="28"/>
              </w:rPr>
            </w:pPr>
            <w:r>
              <w:rPr>
                <w:rFonts w:ascii="Times New Roman" w:hAnsi="Times New Roman"/>
                <w:b/>
                <w:sz w:val="28"/>
                <w:szCs w:val="28"/>
              </w:rPr>
              <w:t>0</w:t>
            </w:r>
          </w:p>
        </w:tc>
        <w:tc>
          <w:tcPr>
            <w:tcW w:w="157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b/>
                <w:sz w:val="28"/>
                <w:szCs w:val="28"/>
              </w:rPr>
            </w:pPr>
            <w:r>
              <w:rPr>
                <w:rFonts w:ascii="Times New Roman" w:hAnsi="Times New Roman"/>
                <w:b/>
                <w:sz w:val="28"/>
                <w:szCs w:val="28"/>
              </w:rPr>
              <w:t>0</w:t>
            </w:r>
          </w:p>
        </w:tc>
        <w:tc>
          <w:tcPr>
            <w:tcW w:w="1177"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b/>
                <w:sz w:val="28"/>
                <w:szCs w:val="28"/>
              </w:rPr>
            </w:pPr>
            <w:r>
              <w:rPr>
                <w:rFonts w:ascii="Times New Roman" w:hAnsi="Times New Roman"/>
                <w:b/>
                <w:sz w:val="28"/>
                <w:szCs w:val="28"/>
              </w:rPr>
              <w:t>0</w:t>
            </w:r>
          </w:p>
        </w:tc>
        <w:tc>
          <w:tcPr>
            <w:tcW w:w="1322"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b/>
                <w:sz w:val="28"/>
                <w:szCs w:val="28"/>
              </w:rPr>
            </w:pPr>
            <w:r>
              <w:rPr>
                <w:rFonts w:ascii="Times New Roman" w:hAnsi="Times New Roman"/>
                <w:b/>
                <w:sz w:val="28"/>
                <w:szCs w:val="28"/>
              </w:rPr>
              <w:t>0</w:t>
            </w:r>
          </w:p>
        </w:tc>
      </w:tr>
      <w:tr w:rsidR="00493C57" w:rsidTr="00493C57">
        <w:tc>
          <w:tcPr>
            <w:tcW w:w="118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sz w:val="28"/>
                <w:szCs w:val="28"/>
              </w:rPr>
            </w:pPr>
            <w:r>
              <w:rPr>
                <w:rFonts w:ascii="Times New Roman" w:hAnsi="Times New Roman"/>
                <w:sz w:val="28"/>
                <w:szCs w:val="28"/>
              </w:rPr>
              <w:t>-</w:t>
            </w:r>
          </w:p>
        </w:tc>
        <w:tc>
          <w:tcPr>
            <w:tcW w:w="98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sz w:val="28"/>
                <w:szCs w:val="28"/>
              </w:rPr>
            </w:pPr>
            <w:r>
              <w:rPr>
                <w:rFonts w:ascii="Times New Roman" w:hAnsi="Times New Roman"/>
                <w:sz w:val="28"/>
                <w:szCs w:val="28"/>
              </w:rPr>
              <w:t>-</w:t>
            </w:r>
          </w:p>
        </w:tc>
        <w:tc>
          <w:tcPr>
            <w:tcW w:w="1756"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sz w:val="28"/>
                <w:szCs w:val="28"/>
              </w:rPr>
            </w:pPr>
            <w:r>
              <w:rPr>
                <w:rFonts w:ascii="Times New Roman" w:hAnsi="Times New Roman"/>
                <w:sz w:val="28"/>
                <w:szCs w:val="28"/>
              </w:rPr>
              <w:t>-</w:t>
            </w:r>
          </w:p>
        </w:tc>
        <w:tc>
          <w:tcPr>
            <w:tcW w:w="157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sz w:val="28"/>
                <w:szCs w:val="28"/>
              </w:rPr>
            </w:pPr>
            <w:r>
              <w:rPr>
                <w:rFonts w:ascii="Times New Roman" w:hAnsi="Times New Roman"/>
                <w:sz w:val="28"/>
                <w:szCs w:val="28"/>
              </w:rPr>
              <w:t>-</w:t>
            </w:r>
          </w:p>
        </w:tc>
        <w:tc>
          <w:tcPr>
            <w:tcW w:w="1574"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sz w:val="28"/>
                <w:szCs w:val="28"/>
              </w:rPr>
            </w:pPr>
            <w:r>
              <w:rPr>
                <w:rFonts w:ascii="Times New Roman" w:hAnsi="Times New Roman"/>
                <w:sz w:val="28"/>
                <w:szCs w:val="28"/>
              </w:rPr>
              <w:t>-</w:t>
            </w:r>
          </w:p>
        </w:tc>
        <w:tc>
          <w:tcPr>
            <w:tcW w:w="1177"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sz w:val="28"/>
                <w:szCs w:val="28"/>
              </w:rPr>
            </w:pPr>
            <w:r>
              <w:rPr>
                <w:rFonts w:ascii="Times New Roman" w:hAnsi="Times New Roman"/>
                <w:sz w:val="28"/>
                <w:szCs w:val="28"/>
              </w:rPr>
              <w:t>-</w:t>
            </w:r>
          </w:p>
        </w:tc>
        <w:tc>
          <w:tcPr>
            <w:tcW w:w="1322" w:type="dxa"/>
            <w:tcBorders>
              <w:top w:val="single" w:sz="4" w:space="0" w:color="auto"/>
              <w:left w:val="single" w:sz="4" w:space="0" w:color="auto"/>
              <w:bottom w:val="single" w:sz="4" w:space="0" w:color="auto"/>
              <w:right w:val="single" w:sz="4" w:space="0" w:color="auto"/>
            </w:tcBorders>
            <w:hideMark/>
          </w:tcPr>
          <w:p w:rsidR="00493C57" w:rsidRDefault="00493C57" w:rsidP="00C126FB">
            <w:pPr>
              <w:spacing w:after="0" w:line="240" w:lineRule="auto"/>
              <w:jc w:val="center"/>
              <w:rPr>
                <w:rFonts w:ascii="Times New Roman" w:hAnsi="Times New Roman"/>
                <w:sz w:val="28"/>
                <w:szCs w:val="28"/>
              </w:rPr>
            </w:pPr>
            <w:r>
              <w:rPr>
                <w:rFonts w:ascii="Times New Roman" w:hAnsi="Times New Roman"/>
                <w:sz w:val="28"/>
                <w:szCs w:val="28"/>
              </w:rPr>
              <w:t>-</w:t>
            </w:r>
          </w:p>
        </w:tc>
      </w:tr>
    </w:tbl>
    <w:p w:rsidR="00493C57" w:rsidRDefault="00493C57" w:rsidP="00493C57">
      <w:pPr>
        <w:spacing w:after="0" w:line="240" w:lineRule="auto"/>
        <w:rPr>
          <w:rFonts w:ascii="Times New Roman" w:hAnsi="Times New Roman"/>
          <w:sz w:val="28"/>
          <w:szCs w:val="28"/>
        </w:rPr>
      </w:pPr>
    </w:p>
    <w:p w:rsidR="00493C57" w:rsidRDefault="00493C57" w:rsidP="00493C57">
      <w:pPr>
        <w:spacing w:after="0"/>
        <w:rPr>
          <w:rFonts w:ascii="Times New Roman" w:hAnsi="Times New Roman"/>
          <w:color w:val="000000"/>
          <w:sz w:val="28"/>
          <w:szCs w:val="28"/>
        </w:rPr>
      </w:pPr>
    </w:p>
    <w:p w:rsidR="00493C57" w:rsidRPr="00035007" w:rsidRDefault="00493C57" w:rsidP="00493C57">
      <w:pPr>
        <w:ind w:firstLine="708"/>
        <w:rPr>
          <w:rFonts w:ascii="Times New Roman" w:hAnsi="Times New Roman"/>
          <w:b/>
          <w:sz w:val="28"/>
          <w:szCs w:val="28"/>
          <w:lang w:val="kk-KZ"/>
        </w:rPr>
      </w:pPr>
      <w:r>
        <w:rPr>
          <w:rFonts w:ascii="Times New Roman" w:hAnsi="Times New Roman"/>
          <w:b/>
          <w:sz w:val="28"/>
          <w:szCs w:val="28"/>
          <w:lang w:val="kk-KZ"/>
        </w:rPr>
        <w:t>Алматы ауылдық округінің әкімі                   М.Қыдыбеков</w:t>
      </w: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p w:rsidR="00493C57" w:rsidRDefault="00493C57" w:rsidP="00493C57">
      <w:pPr>
        <w:ind w:firstLine="708"/>
        <w:rPr>
          <w:rFonts w:ascii="Times New Roman" w:hAnsi="Times New Roman"/>
          <w:b/>
          <w:sz w:val="28"/>
          <w:szCs w:val="28"/>
          <w:lang w:val="kk-KZ"/>
        </w:rPr>
      </w:pPr>
    </w:p>
    <w:sectPr w:rsidR="00493C57" w:rsidSect="000D607D">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BD0625"/>
    <w:multiLevelType w:val="hybridMultilevel"/>
    <w:tmpl w:val="F6F83E46"/>
    <w:lvl w:ilvl="0" w:tplc="047ED3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78D7C58"/>
    <w:multiLevelType w:val="hybridMultilevel"/>
    <w:tmpl w:val="E1540794"/>
    <w:lvl w:ilvl="0" w:tplc="E1EA8A16">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CD2939"/>
    <w:multiLevelType w:val="hybridMultilevel"/>
    <w:tmpl w:val="0D64F53E"/>
    <w:lvl w:ilvl="0" w:tplc="D26059F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4A0D13"/>
    <w:rsid w:val="00000470"/>
    <w:rsid w:val="00000C80"/>
    <w:rsid w:val="00000D7D"/>
    <w:rsid w:val="00001791"/>
    <w:rsid w:val="00001CDC"/>
    <w:rsid w:val="000025C8"/>
    <w:rsid w:val="00002638"/>
    <w:rsid w:val="00002C7A"/>
    <w:rsid w:val="000033AB"/>
    <w:rsid w:val="0000364C"/>
    <w:rsid w:val="000036BF"/>
    <w:rsid w:val="00003B83"/>
    <w:rsid w:val="00003ED0"/>
    <w:rsid w:val="000042F6"/>
    <w:rsid w:val="00004C79"/>
    <w:rsid w:val="000051B0"/>
    <w:rsid w:val="00005800"/>
    <w:rsid w:val="00006F5B"/>
    <w:rsid w:val="00010283"/>
    <w:rsid w:val="0001041F"/>
    <w:rsid w:val="000129FE"/>
    <w:rsid w:val="00012E74"/>
    <w:rsid w:val="0001327B"/>
    <w:rsid w:val="000134F4"/>
    <w:rsid w:val="0001393B"/>
    <w:rsid w:val="000143DC"/>
    <w:rsid w:val="00015127"/>
    <w:rsid w:val="000162FC"/>
    <w:rsid w:val="0001666B"/>
    <w:rsid w:val="00017380"/>
    <w:rsid w:val="000178AA"/>
    <w:rsid w:val="00020416"/>
    <w:rsid w:val="00020BC4"/>
    <w:rsid w:val="00020BF6"/>
    <w:rsid w:val="00021376"/>
    <w:rsid w:val="00021E4C"/>
    <w:rsid w:val="00021E76"/>
    <w:rsid w:val="000221A5"/>
    <w:rsid w:val="00022390"/>
    <w:rsid w:val="00022468"/>
    <w:rsid w:val="000225B8"/>
    <w:rsid w:val="00022A88"/>
    <w:rsid w:val="00022B39"/>
    <w:rsid w:val="00022E97"/>
    <w:rsid w:val="00023505"/>
    <w:rsid w:val="00024C63"/>
    <w:rsid w:val="00026265"/>
    <w:rsid w:val="000266E9"/>
    <w:rsid w:val="00026E2B"/>
    <w:rsid w:val="00027D78"/>
    <w:rsid w:val="00030207"/>
    <w:rsid w:val="000306EE"/>
    <w:rsid w:val="0003144D"/>
    <w:rsid w:val="00031ABC"/>
    <w:rsid w:val="00031E00"/>
    <w:rsid w:val="00032188"/>
    <w:rsid w:val="000327BC"/>
    <w:rsid w:val="000331DA"/>
    <w:rsid w:val="0003338A"/>
    <w:rsid w:val="0003351A"/>
    <w:rsid w:val="00033E21"/>
    <w:rsid w:val="00034420"/>
    <w:rsid w:val="00034A67"/>
    <w:rsid w:val="00035007"/>
    <w:rsid w:val="000358F2"/>
    <w:rsid w:val="0003595F"/>
    <w:rsid w:val="00036A45"/>
    <w:rsid w:val="000374A5"/>
    <w:rsid w:val="00040D02"/>
    <w:rsid w:val="00040DBF"/>
    <w:rsid w:val="00041BB4"/>
    <w:rsid w:val="00041E41"/>
    <w:rsid w:val="000424B5"/>
    <w:rsid w:val="00042639"/>
    <w:rsid w:val="00042810"/>
    <w:rsid w:val="00042B4C"/>
    <w:rsid w:val="00042BEA"/>
    <w:rsid w:val="00042D10"/>
    <w:rsid w:val="000430CE"/>
    <w:rsid w:val="000433A1"/>
    <w:rsid w:val="00043497"/>
    <w:rsid w:val="00043A24"/>
    <w:rsid w:val="000440F6"/>
    <w:rsid w:val="0004450E"/>
    <w:rsid w:val="00044A1B"/>
    <w:rsid w:val="00044C01"/>
    <w:rsid w:val="000455D2"/>
    <w:rsid w:val="000464A5"/>
    <w:rsid w:val="0004655C"/>
    <w:rsid w:val="00046679"/>
    <w:rsid w:val="000470A2"/>
    <w:rsid w:val="00050B6D"/>
    <w:rsid w:val="000521F7"/>
    <w:rsid w:val="00052594"/>
    <w:rsid w:val="000526D4"/>
    <w:rsid w:val="00052712"/>
    <w:rsid w:val="0005313A"/>
    <w:rsid w:val="00053668"/>
    <w:rsid w:val="000545AB"/>
    <w:rsid w:val="000549F6"/>
    <w:rsid w:val="00055344"/>
    <w:rsid w:val="00055870"/>
    <w:rsid w:val="0005665E"/>
    <w:rsid w:val="00057397"/>
    <w:rsid w:val="00057711"/>
    <w:rsid w:val="000577E2"/>
    <w:rsid w:val="00057A0E"/>
    <w:rsid w:val="00057D82"/>
    <w:rsid w:val="000603BA"/>
    <w:rsid w:val="00060E6B"/>
    <w:rsid w:val="00061CBD"/>
    <w:rsid w:val="00062494"/>
    <w:rsid w:val="00062656"/>
    <w:rsid w:val="000630DE"/>
    <w:rsid w:val="00063260"/>
    <w:rsid w:val="0006378D"/>
    <w:rsid w:val="00064678"/>
    <w:rsid w:val="00064810"/>
    <w:rsid w:val="00064895"/>
    <w:rsid w:val="00065181"/>
    <w:rsid w:val="00065745"/>
    <w:rsid w:val="00066652"/>
    <w:rsid w:val="00067977"/>
    <w:rsid w:val="00067B0B"/>
    <w:rsid w:val="00067CAE"/>
    <w:rsid w:val="000712B8"/>
    <w:rsid w:val="0007147E"/>
    <w:rsid w:val="00072805"/>
    <w:rsid w:val="00072C8C"/>
    <w:rsid w:val="00073C66"/>
    <w:rsid w:val="00073C80"/>
    <w:rsid w:val="00073DCD"/>
    <w:rsid w:val="00074180"/>
    <w:rsid w:val="000741AC"/>
    <w:rsid w:val="00074BD7"/>
    <w:rsid w:val="00074CFA"/>
    <w:rsid w:val="000754EB"/>
    <w:rsid w:val="00075C2B"/>
    <w:rsid w:val="00075DF1"/>
    <w:rsid w:val="00075FB7"/>
    <w:rsid w:val="00077175"/>
    <w:rsid w:val="00080C41"/>
    <w:rsid w:val="00081006"/>
    <w:rsid w:val="00081D8F"/>
    <w:rsid w:val="000826E1"/>
    <w:rsid w:val="00082C53"/>
    <w:rsid w:val="00083742"/>
    <w:rsid w:val="000849CF"/>
    <w:rsid w:val="00085625"/>
    <w:rsid w:val="0008608A"/>
    <w:rsid w:val="000868FC"/>
    <w:rsid w:val="00087C58"/>
    <w:rsid w:val="000900B5"/>
    <w:rsid w:val="00090764"/>
    <w:rsid w:val="000919D4"/>
    <w:rsid w:val="000924FF"/>
    <w:rsid w:val="000931EE"/>
    <w:rsid w:val="00093C98"/>
    <w:rsid w:val="00094504"/>
    <w:rsid w:val="00094971"/>
    <w:rsid w:val="00094B49"/>
    <w:rsid w:val="00094D78"/>
    <w:rsid w:val="00094ED7"/>
    <w:rsid w:val="00094F4A"/>
    <w:rsid w:val="00094F4F"/>
    <w:rsid w:val="000952DF"/>
    <w:rsid w:val="000959AB"/>
    <w:rsid w:val="00095BE8"/>
    <w:rsid w:val="000968E3"/>
    <w:rsid w:val="00096FEB"/>
    <w:rsid w:val="000A0F72"/>
    <w:rsid w:val="000A101E"/>
    <w:rsid w:val="000A12B6"/>
    <w:rsid w:val="000A2000"/>
    <w:rsid w:val="000A23E6"/>
    <w:rsid w:val="000A2548"/>
    <w:rsid w:val="000A271C"/>
    <w:rsid w:val="000A28F1"/>
    <w:rsid w:val="000A2AD1"/>
    <w:rsid w:val="000A2DF6"/>
    <w:rsid w:val="000A3EFA"/>
    <w:rsid w:val="000A40C0"/>
    <w:rsid w:val="000A4618"/>
    <w:rsid w:val="000A48F0"/>
    <w:rsid w:val="000A4CBC"/>
    <w:rsid w:val="000A5CB5"/>
    <w:rsid w:val="000A6001"/>
    <w:rsid w:val="000A6F37"/>
    <w:rsid w:val="000A7984"/>
    <w:rsid w:val="000A7C22"/>
    <w:rsid w:val="000A7FE1"/>
    <w:rsid w:val="000B0581"/>
    <w:rsid w:val="000B1195"/>
    <w:rsid w:val="000B1CBF"/>
    <w:rsid w:val="000B1F69"/>
    <w:rsid w:val="000B20F9"/>
    <w:rsid w:val="000B2683"/>
    <w:rsid w:val="000B29D4"/>
    <w:rsid w:val="000B2B94"/>
    <w:rsid w:val="000B38E1"/>
    <w:rsid w:val="000B47CF"/>
    <w:rsid w:val="000B49C7"/>
    <w:rsid w:val="000B49E5"/>
    <w:rsid w:val="000B4C8A"/>
    <w:rsid w:val="000B4FB8"/>
    <w:rsid w:val="000B5C2D"/>
    <w:rsid w:val="000B60C2"/>
    <w:rsid w:val="000B69D0"/>
    <w:rsid w:val="000B6CAE"/>
    <w:rsid w:val="000B6DF8"/>
    <w:rsid w:val="000B752A"/>
    <w:rsid w:val="000B798F"/>
    <w:rsid w:val="000B7F9E"/>
    <w:rsid w:val="000C0307"/>
    <w:rsid w:val="000C0409"/>
    <w:rsid w:val="000C074C"/>
    <w:rsid w:val="000C0898"/>
    <w:rsid w:val="000C08A3"/>
    <w:rsid w:val="000C090D"/>
    <w:rsid w:val="000C0BA7"/>
    <w:rsid w:val="000C1224"/>
    <w:rsid w:val="000C1509"/>
    <w:rsid w:val="000C1E59"/>
    <w:rsid w:val="000C21C1"/>
    <w:rsid w:val="000C2369"/>
    <w:rsid w:val="000C3D08"/>
    <w:rsid w:val="000C4280"/>
    <w:rsid w:val="000C47F1"/>
    <w:rsid w:val="000C5343"/>
    <w:rsid w:val="000C5A23"/>
    <w:rsid w:val="000C5AED"/>
    <w:rsid w:val="000C60A7"/>
    <w:rsid w:val="000C6136"/>
    <w:rsid w:val="000C6162"/>
    <w:rsid w:val="000C62E9"/>
    <w:rsid w:val="000C64C5"/>
    <w:rsid w:val="000C68FB"/>
    <w:rsid w:val="000C6D74"/>
    <w:rsid w:val="000C7157"/>
    <w:rsid w:val="000C7304"/>
    <w:rsid w:val="000C78A8"/>
    <w:rsid w:val="000D092B"/>
    <w:rsid w:val="000D0BFE"/>
    <w:rsid w:val="000D0DE0"/>
    <w:rsid w:val="000D1107"/>
    <w:rsid w:val="000D1E03"/>
    <w:rsid w:val="000D1E75"/>
    <w:rsid w:val="000D22E6"/>
    <w:rsid w:val="000D36B1"/>
    <w:rsid w:val="000D3BFB"/>
    <w:rsid w:val="000D3FCD"/>
    <w:rsid w:val="000D471C"/>
    <w:rsid w:val="000D4EDB"/>
    <w:rsid w:val="000D607D"/>
    <w:rsid w:val="000D6687"/>
    <w:rsid w:val="000D6FA6"/>
    <w:rsid w:val="000D7BC7"/>
    <w:rsid w:val="000E0168"/>
    <w:rsid w:val="000E04C8"/>
    <w:rsid w:val="000E0AA8"/>
    <w:rsid w:val="000E1313"/>
    <w:rsid w:val="000E2251"/>
    <w:rsid w:val="000E2275"/>
    <w:rsid w:val="000E276D"/>
    <w:rsid w:val="000E2AC3"/>
    <w:rsid w:val="000E356C"/>
    <w:rsid w:val="000E368C"/>
    <w:rsid w:val="000E3740"/>
    <w:rsid w:val="000E3A3F"/>
    <w:rsid w:val="000E3D6C"/>
    <w:rsid w:val="000E51DD"/>
    <w:rsid w:val="000E5D74"/>
    <w:rsid w:val="000E5D9E"/>
    <w:rsid w:val="000E60B5"/>
    <w:rsid w:val="000E6230"/>
    <w:rsid w:val="000E6CAC"/>
    <w:rsid w:val="000E7579"/>
    <w:rsid w:val="000E75A3"/>
    <w:rsid w:val="000E770B"/>
    <w:rsid w:val="000E78D6"/>
    <w:rsid w:val="000E7B56"/>
    <w:rsid w:val="000F045C"/>
    <w:rsid w:val="000F07F4"/>
    <w:rsid w:val="000F0D49"/>
    <w:rsid w:val="000F1050"/>
    <w:rsid w:val="000F1167"/>
    <w:rsid w:val="000F1619"/>
    <w:rsid w:val="000F16A0"/>
    <w:rsid w:val="000F1D19"/>
    <w:rsid w:val="000F2150"/>
    <w:rsid w:val="000F2757"/>
    <w:rsid w:val="000F30DA"/>
    <w:rsid w:val="000F3D9F"/>
    <w:rsid w:val="000F47D1"/>
    <w:rsid w:val="000F4DEE"/>
    <w:rsid w:val="000F5510"/>
    <w:rsid w:val="000F5881"/>
    <w:rsid w:val="000F5FFB"/>
    <w:rsid w:val="000F6111"/>
    <w:rsid w:val="000F6400"/>
    <w:rsid w:val="000F64AC"/>
    <w:rsid w:val="000F6F1A"/>
    <w:rsid w:val="000F7828"/>
    <w:rsid w:val="000F7F62"/>
    <w:rsid w:val="001012FD"/>
    <w:rsid w:val="00101440"/>
    <w:rsid w:val="0010232C"/>
    <w:rsid w:val="001028F6"/>
    <w:rsid w:val="00104317"/>
    <w:rsid w:val="00104E4C"/>
    <w:rsid w:val="00104EAF"/>
    <w:rsid w:val="00105CC4"/>
    <w:rsid w:val="001063D7"/>
    <w:rsid w:val="0010683C"/>
    <w:rsid w:val="00106E85"/>
    <w:rsid w:val="001070BD"/>
    <w:rsid w:val="001076D8"/>
    <w:rsid w:val="00107AF2"/>
    <w:rsid w:val="00110831"/>
    <w:rsid w:val="001109E2"/>
    <w:rsid w:val="00110D5D"/>
    <w:rsid w:val="00110E3F"/>
    <w:rsid w:val="001110A6"/>
    <w:rsid w:val="00111799"/>
    <w:rsid w:val="00111879"/>
    <w:rsid w:val="00111E88"/>
    <w:rsid w:val="00112829"/>
    <w:rsid w:val="00112C83"/>
    <w:rsid w:val="00112D9A"/>
    <w:rsid w:val="00112FDC"/>
    <w:rsid w:val="00113D1D"/>
    <w:rsid w:val="00113DB2"/>
    <w:rsid w:val="00113E71"/>
    <w:rsid w:val="0011447C"/>
    <w:rsid w:val="00114BB4"/>
    <w:rsid w:val="001152AC"/>
    <w:rsid w:val="00115E49"/>
    <w:rsid w:val="001162AB"/>
    <w:rsid w:val="001165EB"/>
    <w:rsid w:val="00116786"/>
    <w:rsid w:val="00116D34"/>
    <w:rsid w:val="00116E2E"/>
    <w:rsid w:val="00116F60"/>
    <w:rsid w:val="001170D4"/>
    <w:rsid w:val="001174AB"/>
    <w:rsid w:val="00117FC6"/>
    <w:rsid w:val="0012100C"/>
    <w:rsid w:val="001215B0"/>
    <w:rsid w:val="00121DD3"/>
    <w:rsid w:val="00122589"/>
    <w:rsid w:val="0012321C"/>
    <w:rsid w:val="001236EF"/>
    <w:rsid w:val="00123719"/>
    <w:rsid w:val="00124183"/>
    <w:rsid w:val="00124868"/>
    <w:rsid w:val="00125166"/>
    <w:rsid w:val="00125709"/>
    <w:rsid w:val="00126C97"/>
    <w:rsid w:val="00126DA7"/>
    <w:rsid w:val="00127B4A"/>
    <w:rsid w:val="00127FE0"/>
    <w:rsid w:val="00130553"/>
    <w:rsid w:val="00130877"/>
    <w:rsid w:val="00130A9A"/>
    <w:rsid w:val="0013121D"/>
    <w:rsid w:val="001320EF"/>
    <w:rsid w:val="00132488"/>
    <w:rsid w:val="001324DB"/>
    <w:rsid w:val="001325E7"/>
    <w:rsid w:val="00132843"/>
    <w:rsid w:val="00132BD1"/>
    <w:rsid w:val="001333C4"/>
    <w:rsid w:val="0013342D"/>
    <w:rsid w:val="00133AD6"/>
    <w:rsid w:val="00133D6B"/>
    <w:rsid w:val="00135433"/>
    <w:rsid w:val="00135D5D"/>
    <w:rsid w:val="001361AD"/>
    <w:rsid w:val="001361B6"/>
    <w:rsid w:val="00136A09"/>
    <w:rsid w:val="00137168"/>
    <w:rsid w:val="00137269"/>
    <w:rsid w:val="001403F6"/>
    <w:rsid w:val="0014068A"/>
    <w:rsid w:val="001422DF"/>
    <w:rsid w:val="00142E2D"/>
    <w:rsid w:val="00142EC2"/>
    <w:rsid w:val="001430AB"/>
    <w:rsid w:val="001431BD"/>
    <w:rsid w:val="00143513"/>
    <w:rsid w:val="00143A4B"/>
    <w:rsid w:val="00143A6C"/>
    <w:rsid w:val="001440C7"/>
    <w:rsid w:val="00144623"/>
    <w:rsid w:val="00144BD2"/>
    <w:rsid w:val="0014547E"/>
    <w:rsid w:val="0014571E"/>
    <w:rsid w:val="001457EC"/>
    <w:rsid w:val="00145C61"/>
    <w:rsid w:val="00146308"/>
    <w:rsid w:val="00146312"/>
    <w:rsid w:val="00146FC6"/>
    <w:rsid w:val="001470A7"/>
    <w:rsid w:val="00150374"/>
    <w:rsid w:val="00150557"/>
    <w:rsid w:val="001506C0"/>
    <w:rsid w:val="00150762"/>
    <w:rsid w:val="00150A99"/>
    <w:rsid w:val="001515EE"/>
    <w:rsid w:val="001531DF"/>
    <w:rsid w:val="00153269"/>
    <w:rsid w:val="001540FE"/>
    <w:rsid w:val="00154A25"/>
    <w:rsid w:val="00154A9A"/>
    <w:rsid w:val="00154EAD"/>
    <w:rsid w:val="00154EBA"/>
    <w:rsid w:val="001550EE"/>
    <w:rsid w:val="0015559D"/>
    <w:rsid w:val="00156DA6"/>
    <w:rsid w:val="001570CD"/>
    <w:rsid w:val="00157DA1"/>
    <w:rsid w:val="00157FD8"/>
    <w:rsid w:val="00160955"/>
    <w:rsid w:val="00160E76"/>
    <w:rsid w:val="001611C2"/>
    <w:rsid w:val="00161AB2"/>
    <w:rsid w:val="001622FA"/>
    <w:rsid w:val="001629C7"/>
    <w:rsid w:val="00162D21"/>
    <w:rsid w:val="00163055"/>
    <w:rsid w:val="001631C4"/>
    <w:rsid w:val="001639B4"/>
    <w:rsid w:val="00164AC0"/>
    <w:rsid w:val="00164EE3"/>
    <w:rsid w:val="00165002"/>
    <w:rsid w:val="001652BD"/>
    <w:rsid w:val="0016572E"/>
    <w:rsid w:val="001659C8"/>
    <w:rsid w:val="00166DF5"/>
    <w:rsid w:val="00167706"/>
    <w:rsid w:val="0016773F"/>
    <w:rsid w:val="0016789D"/>
    <w:rsid w:val="00170086"/>
    <w:rsid w:val="00170EDB"/>
    <w:rsid w:val="0017101B"/>
    <w:rsid w:val="00171144"/>
    <w:rsid w:val="00171800"/>
    <w:rsid w:val="00171BA3"/>
    <w:rsid w:val="00171E97"/>
    <w:rsid w:val="00172E91"/>
    <w:rsid w:val="00172F65"/>
    <w:rsid w:val="00173371"/>
    <w:rsid w:val="001738CE"/>
    <w:rsid w:val="00173D8F"/>
    <w:rsid w:val="00174E06"/>
    <w:rsid w:val="0017597A"/>
    <w:rsid w:val="00175E02"/>
    <w:rsid w:val="00176101"/>
    <w:rsid w:val="0017622D"/>
    <w:rsid w:val="00176292"/>
    <w:rsid w:val="00176310"/>
    <w:rsid w:val="0017695A"/>
    <w:rsid w:val="00176B15"/>
    <w:rsid w:val="00180902"/>
    <w:rsid w:val="00181454"/>
    <w:rsid w:val="001815C7"/>
    <w:rsid w:val="00181AFF"/>
    <w:rsid w:val="00183114"/>
    <w:rsid w:val="00183611"/>
    <w:rsid w:val="00184287"/>
    <w:rsid w:val="00186373"/>
    <w:rsid w:val="001867ED"/>
    <w:rsid w:val="0018798A"/>
    <w:rsid w:val="00187A7B"/>
    <w:rsid w:val="001901C9"/>
    <w:rsid w:val="0019052C"/>
    <w:rsid w:val="00190FFE"/>
    <w:rsid w:val="00191D13"/>
    <w:rsid w:val="00191F32"/>
    <w:rsid w:val="0019236D"/>
    <w:rsid w:val="00192AA2"/>
    <w:rsid w:val="00192EBC"/>
    <w:rsid w:val="001930FE"/>
    <w:rsid w:val="001934A9"/>
    <w:rsid w:val="00193C21"/>
    <w:rsid w:val="00193C52"/>
    <w:rsid w:val="00193F3F"/>
    <w:rsid w:val="001940F1"/>
    <w:rsid w:val="00194840"/>
    <w:rsid w:val="00194BC7"/>
    <w:rsid w:val="00194D94"/>
    <w:rsid w:val="00195D2B"/>
    <w:rsid w:val="00195D94"/>
    <w:rsid w:val="00195F41"/>
    <w:rsid w:val="001969C2"/>
    <w:rsid w:val="00196C76"/>
    <w:rsid w:val="0019748A"/>
    <w:rsid w:val="001A0437"/>
    <w:rsid w:val="001A0508"/>
    <w:rsid w:val="001A05FF"/>
    <w:rsid w:val="001A12AA"/>
    <w:rsid w:val="001A1A44"/>
    <w:rsid w:val="001A1AD5"/>
    <w:rsid w:val="001A23AB"/>
    <w:rsid w:val="001A2F9E"/>
    <w:rsid w:val="001A45CA"/>
    <w:rsid w:val="001A57DC"/>
    <w:rsid w:val="001A6223"/>
    <w:rsid w:val="001A6519"/>
    <w:rsid w:val="001A6723"/>
    <w:rsid w:val="001A67D0"/>
    <w:rsid w:val="001A72EE"/>
    <w:rsid w:val="001A7AF9"/>
    <w:rsid w:val="001A7BCA"/>
    <w:rsid w:val="001B09AD"/>
    <w:rsid w:val="001B0A32"/>
    <w:rsid w:val="001B1016"/>
    <w:rsid w:val="001B15A5"/>
    <w:rsid w:val="001B233E"/>
    <w:rsid w:val="001B2B36"/>
    <w:rsid w:val="001B2F36"/>
    <w:rsid w:val="001B31A6"/>
    <w:rsid w:val="001B362B"/>
    <w:rsid w:val="001B3AA4"/>
    <w:rsid w:val="001B3AE0"/>
    <w:rsid w:val="001B46D3"/>
    <w:rsid w:val="001B497D"/>
    <w:rsid w:val="001B508F"/>
    <w:rsid w:val="001B52F4"/>
    <w:rsid w:val="001B6105"/>
    <w:rsid w:val="001B61E5"/>
    <w:rsid w:val="001B7405"/>
    <w:rsid w:val="001B7610"/>
    <w:rsid w:val="001B7867"/>
    <w:rsid w:val="001C0513"/>
    <w:rsid w:val="001C0632"/>
    <w:rsid w:val="001C0B6B"/>
    <w:rsid w:val="001C0CE5"/>
    <w:rsid w:val="001C0E89"/>
    <w:rsid w:val="001C1017"/>
    <w:rsid w:val="001C1223"/>
    <w:rsid w:val="001C14A7"/>
    <w:rsid w:val="001C1739"/>
    <w:rsid w:val="001C1F5C"/>
    <w:rsid w:val="001C2171"/>
    <w:rsid w:val="001C2506"/>
    <w:rsid w:val="001C2CC8"/>
    <w:rsid w:val="001C2D2E"/>
    <w:rsid w:val="001C3085"/>
    <w:rsid w:val="001C406F"/>
    <w:rsid w:val="001C4219"/>
    <w:rsid w:val="001C438A"/>
    <w:rsid w:val="001C4508"/>
    <w:rsid w:val="001C46CC"/>
    <w:rsid w:val="001C493E"/>
    <w:rsid w:val="001C510C"/>
    <w:rsid w:val="001C554F"/>
    <w:rsid w:val="001C566A"/>
    <w:rsid w:val="001C666E"/>
    <w:rsid w:val="001C6954"/>
    <w:rsid w:val="001C6DB3"/>
    <w:rsid w:val="001C7FF2"/>
    <w:rsid w:val="001D0189"/>
    <w:rsid w:val="001D0249"/>
    <w:rsid w:val="001D087C"/>
    <w:rsid w:val="001D091E"/>
    <w:rsid w:val="001D1A1D"/>
    <w:rsid w:val="001D1C16"/>
    <w:rsid w:val="001D1C9D"/>
    <w:rsid w:val="001D24D1"/>
    <w:rsid w:val="001D2874"/>
    <w:rsid w:val="001D389C"/>
    <w:rsid w:val="001D39E4"/>
    <w:rsid w:val="001D408A"/>
    <w:rsid w:val="001D4152"/>
    <w:rsid w:val="001D4C4B"/>
    <w:rsid w:val="001D5148"/>
    <w:rsid w:val="001D5FB9"/>
    <w:rsid w:val="001D7472"/>
    <w:rsid w:val="001D7FBE"/>
    <w:rsid w:val="001E00AB"/>
    <w:rsid w:val="001E0852"/>
    <w:rsid w:val="001E17DA"/>
    <w:rsid w:val="001E17ED"/>
    <w:rsid w:val="001E1BB1"/>
    <w:rsid w:val="001E1F4C"/>
    <w:rsid w:val="001E303A"/>
    <w:rsid w:val="001E3884"/>
    <w:rsid w:val="001E3D23"/>
    <w:rsid w:val="001E4447"/>
    <w:rsid w:val="001E4D22"/>
    <w:rsid w:val="001E54C9"/>
    <w:rsid w:val="001E55D8"/>
    <w:rsid w:val="001E653D"/>
    <w:rsid w:val="001E6B9D"/>
    <w:rsid w:val="001E6F64"/>
    <w:rsid w:val="001E78C4"/>
    <w:rsid w:val="001E79F6"/>
    <w:rsid w:val="001E7A62"/>
    <w:rsid w:val="001E7D5B"/>
    <w:rsid w:val="001E7E4C"/>
    <w:rsid w:val="001F060C"/>
    <w:rsid w:val="001F0B67"/>
    <w:rsid w:val="001F0BA8"/>
    <w:rsid w:val="001F1737"/>
    <w:rsid w:val="001F1BF1"/>
    <w:rsid w:val="001F1F37"/>
    <w:rsid w:val="001F2065"/>
    <w:rsid w:val="001F2F18"/>
    <w:rsid w:val="001F35DB"/>
    <w:rsid w:val="001F3719"/>
    <w:rsid w:val="001F38D8"/>
    <w:rsid w:val="001F418A"/>
    <w:rsid w:val="001F44B1"/>
    <w:rsid w:val="001F471C"/>
    <w:rsid w:val="001F4887"/>
    <w:rsid w:val="001F4AE4"/>
    <w:rsid w:val="001F4E40"/>
    <w:rsid w:val="001F4EAD"/>
    <w:rsid w:val="001F5476"/>
    <w:rsid w:val="001F54DC"/>
    <w:rsid w:val="001F5E74"/>
    <w:rsid w:val="001F66EA"/>
    <w:rsid w:val="001F6721"/>
    <w:rsid w:val="001F6AD8"/>
    <w:rsid w:val="001F6B98"/>
    <w:rsid w:val="001F723F"/>
    <w:rsid w:val="001F740C"/>
    <w:rsid w:val="001F7685"/>
    <w:rsid w:val="001F7C5D"/>
    <w:rsid w:val="001F7E8C"/>
    <w:rsid w:val="002014B2"/>
    <w:rsid w:val="00202AC0"/>
    <w:rsid w:val="0020319E"/>
    <w:rsid w:val="002036C1"/>
    <w:rsid w:val="00203F7D"/>
    <w:rsid w:val="0020508C"/>
    <w:rsid w:val="00205268"/>
    <w:rsid w:val="00205F7B"/>
    <w:rsid w:val="002061E4"/>
    <w:rsid w:val="002063B6"/>
    <w:rsid w:val="00206F3E"/>
    <w:rsid w:val="002075AF"/>
    <w:rsid w:val="002078B4"/>
    <w:rsid w:val="00207965"/>
    <w:rsid w:val="002102D2"/>
    <w:rsid w:val="002104FF"/>
    <w:rsid w:val="00210C7E"/>
    <w:rsid w:val="00210E46"/>
    <w:rsid w:val="002118DF"/>
    <w:rsid w:val="002120A6"/>
    <w:rsid w:val="00212B69"/>
    <w:rsid w:val="00213309"/>
    <w:rsid w:val="00213444"/>
    <w:rsid w:val="002140AE"/>
    <w:rsid w:val="0021424D"/>
    <w:rsid w:val="00214A22"/>
    <w:rsid w:val="00214AD5"/>
    <w:rsid w:val="00214DE6"/>
    <w:rsid w:val="0021565D"/>
    <w:rsid w:val="00215B15"/>
    <w:rsid w:val="00215DED"/>
    <w:rsid w:val="0021628B"/>
    <w:rsid w:val="002164CB"/>
    <w:rsid w:val="00216AA9"/>
    <w:rsid w:val="002173F9"/>
    <w:rsid w:val="00217647"/>
    <w:rsid w:val="002179B9"/>
    <w:rsid w:val="00221016"/>
    <w:rsid w:val="0022114A"/>
    <w:rsid w:val="00221768"/>
    <w:rsid w:val="002217FE"/>
    <w:rsid w:val="002228AE"/>
    <w:rsid w:val="00222D42"/>
    <w:rsid w:val="002240E2"/>
    <w:rsid w:val="00224639"/>
    <w:rsid w:val="00224878"/>
    <w:rsid w:val="00224D82"/>
    <w:rsid w:val="00225C07"/>
    <w:rsid w:val="00225F6B"/>
    <w:rsid w:val="00226330"/>
    <w:rsid w:val="002267E8"/>
    <w:rsid w:val="00226A9C"/>
    <w:rsid w:val="00226BD5"/>
    <w:rsid w:val="002272EE"/>
    <w:rsid w:val="002273B8"/>
    <w:rsid w:val="00227799"/>
    <w:rsid w:val="00227A20"/>
    <w:rsid w:val="00230229"/>
    <w:rsid w:val="00230329"/>
    <w:rsid w:val="0023140E"/>
    <w:rsid w:val="0023156B"/>
    <w:rsid w:val="00231B8E"/>
    <w:rsid w:val="0023246C"/>
    <w:rsid w:val="002328E4"/>
    <w:rsid w:val="00232A3B"/>
    <w:rsid w:val="00232FFE"/>
    <w:rsid w:val="00233DCE"/>
    <w:rsid w:val="00233F2B"/>
    <w:rsid w:val="002345C5"/>
    <w:rsid w:val="00234653"/>
    <w:rsid w:val="00234B7F"/>
    <w:rsid w:val="00234C34"/>
    <w:rsid w:val="00234C3C"/>
    <w:rsid w:val="00234D4F"/>
    <w:rsid w:val="00235175"/>
    <w:rsid w:val="00235282"/>
    <w:rsid w:val="00235F24"/>
    <w:rsid w:val="0023694B"/>
    <w:rsid w:val="00236C2D"/>
    <w:rsid w:val="0023782B"/>
    <w:rsid w:val="00237A61"/>
    <w:rsid w:val="00240E50"/>
    <w:rsid w:val="00240F7F"/>
    <w:rsid w:val="0024138D"/>
    <w:rsid w:val="00241892"/>
    <w:rsid w:val="002421AC"/>
    <w:rsid w:val="00242615"/>
    <w:rsid w:val="002427B2"/>
    <w:rsid w:val="00242BA3"/>
    <w:rsid w:val="00242DC3"/>
    <w:rsid w:val="00243130"/>
    <w:rsid w:val="00243330"/>
    <w:rsid w:val="00243D6E"/>
    <w:rsid w:val="00243F82"/>
    <w:rsid w:val="00244CDE"/>
    <w:rsid w:val="002457CB"/>
    <w:rsid w:val="00245A06"/>
    <w:rsid w:val="00245A16"/>
    <w:rsid w:val="00245D74"/>
    <w:rsid w:val="00246578"/>
    <w:rsid w:val="00246AB2"/>
    <w:rsid w:val="00246D71"/>
    <w:rsid w:val="00247B64"/>
    <w:rsid w:val="00247DB7"/>
    <w:rsid w:val="00250864"/>
    <w:rsid w:val="00251456"/>
    <w:rsid w:val="00251553"/>
    <w:rsid w:val="0025160D"/>
    <w:rsid w:val="00251829"/>
    <w:rsid w:val="002523C6"/>
    <w:rsid w:val="00252AA3"/>
    <w:rsid w:val="00253357"/>
    <w:rsid w:val="002540B2"/>
    <w:rsid w:val="002544B4"/>
    <w:rsid w:val="00254CE1"/>
    <w:rsid w:val="00254D21"/>
    <w:rsid w:val="00255035"/>
    <w:rsid w:val="00256129"/>
    <w:rsid w:val="0025667F"/>
    <w:rsid w:val="00256D5C"/>
    <w:rsid w:val="00256D5E"/>
    <w:rsid w:val="002571AC"/>
    <w:rsid w:val="00257717"/>
    <w:rsid w:val="002578CB"/>
    <w:rsid w:val="00260128"/>
    <w:rsid w:val="002604BA"/>
    <w:rsid w:val="002605F4"/>
    <w:rsid w:val="002607F4"/>
    <w:rsid w:val="00260BA4"/>
    <w:rsid w:val="0026143A"/>
    <w:rsid w:val="00261AC7"/>
    <w:rsid w:val="00262E08"/>
    <w:rsid w:val="00262F55"/>
    <w:rsid w:val="00264181"/>
    <w:rsid w:val="002644B6"/>
    <w:rsid w:val="002647A2"/>
    <w:rsid w:val="00264D99"/>
    <w:rsid w:val="00265164"/>
    <w:rsid w:val="0026538F"/>
    <w:rsid w:val="00265E5B"/>
    <w:rsid w:val="00265F08"/>
    <w:rsid w:val="0026613D"/>
    <w:rsid w:val="00266C9D"/>
    <w:rsid w:val="002670B3"/>
    <w:rsid w:val="002670BD"/>
    <w:rsid w:val="00267199"/>
    <w:rsid w:val="002671F9"/>
    <w:rsid w:val="002675B2"/>
    <w:rsid w:val="0026776C"/>
    <w:rsid w:val="002678B8"/>
    <w:rsid w:val="00267BC7"/>
    <w:rsid w:val="00270209"/>
    <w:rsid w:val="00270C6E"/>
    <w:rsid w:val="0027110D"/>
    <w:rsid w:val="00271435"/>
    <w:rsid w:val="00271DD1"/>
    <w:rsid w:val="00271EAB"/>
    <w:rsid w:val="00271FA5"/>
    <w:rsid w:val="00272353"/>
    <w:rsid w:val="00272705"/>
    <w:rsid w:val="00274DDE"/>
    <w:rsid w:val="002757E8"/>
    <w:rsid w:val="0027586B"/>
    <w:rsid w:val="00275BAE"/>
    <w:rsid w:val="00276228"/>
    <w:rsid w:val="002765EC"/>
    <w:rsid w:val="0027664A"/>
    <w:rsid w:val="00276803"/>
    <w:rsid w:val="002777AE"/>
    <w:rsid w:val="002800BD"/>
    <w:rsid w:val="00280312"/>
    <w:rsid w:val="00280616"/>
    <w:rsid w:val="00280E8C"/>
    <w:rsid w:val="00281036"/>
    <w:rsid w:val="0028133F"/>
    <w:rsid w:val="00281C6E"/>
    <w:rsid w:val="00281DC9"/>
    <w:rsid w:val="00282586"/>
    <w:rsid w:val="002828AD"/>
    <w:rsid w:val="00282929"/>
    <w:rsid w:val="00282EC4"/>
    <w:rsid w:val="002839ED"/>
    <w:rsid w:val="00283C9E"/>
    <w:rsid w:val="00284013"/>
    <w:rsid w:val="00284413"/>
    <w:rsid w:val="0028543B"/>
    <w:rsid w:val="00286256"/>
    <w:rsid w:val="00286673"/>
    <w:rsid w:val="002866FE"/>
    <w:rsid w:val="00286A1E"/>
    <w:rsid w:val="00286B1E"/>
    <w:rsid w:val="002901B1"/>
    <w:rsid w:val="002905D1"/>
    <w:rsid w:val="00290883"/>
    <w:rsid w:val="00290984"/>
    <w:rsid w:val="00290A15"/>
    <w:rsid w:val="002912D7"/>
    <w:rsid w:val="00292F36"/>
    <w:rsid w:val="00293352"/>
    <w:rsid w:val="00293BE6"/>
    <w:rsid w:val="00293C01"/>
    <w:rsid w:val="0029423B"/>
    <w:rsid w:val="002942AB"/>
    <w:rsid w:val="002945FB"/>
    <w:rsid w:val="00295C65"/>
    <w:rsid w:val="00295E78"/>
    <w:rsid w:val="00295F4C"/>
    <w:rsid w:val="00296043"/>
    <w:rsid w:val="002964FE"/>
    <w:rsid w:val="002970CA"/>
    <w:rsid w:val="00297218"/>
    <w:rsid w:val="002A144C"/>
    <w:rsid w:val="002A187E"/>
    <w:rsid w:val="002A2319"/>
    <w:rsid w:val="002A2A73"/>
    <w:rsid w:val="002A2E94"/>
    <w:rsid w:val="002A2EA6"/>
    <w:rsid w:val="002A4162"/>
    <w:rsid w:val="002A4860"/>
    <w:rsid w:val="002A4CC2"/>
    <w:rsid w:val="002A57BF"/>
    <w:rsid w:val="002A5923"/>
    <w:rsid w:val="002A5F2A"/>
    <w:rsid w:val="002A6F12"/>
    <w:rsid w:val="002A770F"/>
    <w:rsid w:val="002B0189"/>
    <w:rsid w:val="002B0485"/>
    <w:rsid w:val="002B127C"/>
    <w:rsid w:val="002B1372"/>
    <w:rsid w:val="002B1742"/>
    <w:rsid w:val="002B1970"/>
    <w:rsid w:val="002B1B20"/>
    <w:rsid w:val="002B239F"/>
    <w:rsid w:val="002B291E"/>
    <w:rsid w:val="002B2B47"/>
    <w:rsid w:val="002B2B9F"/>
    <w:rsid w:val="002B2CB4"/>
    <w:rsid w:val="002B3729"/>
    <w:rsid w:val="002B3751"/>
    <w:rsid w:val="002B3917"/>
    <w:rsid w:val="002B4B1F"/>
    <w:rsid w:val="002B4BBF"/>
    <w:rsid w:val="002B50CC"/>
    <w:rsid w:val="002B5454"/>
    <w:rsid w:val="002B6111"/>
    <w:rsid w:val="002B634C"/>
    <w:rsid w:val="002B6CD6"/>
    <w:rsid w:val="002B7087"/>
    <w:rsid w:val="002B70A3"/>
    <w:rsid w:val="002B71C1"/>
    <w:rsid w:val="002B745C"/>
    <w:rsid w:val="002B7CDB"/>
    <w:rsid w:val="002C00DF"/>
    <w:rsid w:val="002C13D3"/>
    <w:rsid w:val="002C19C1"/>
    <w:rsid w:val="002C1B6F"/>
    <w:rsid w:val="002C201B"/>
    <w:rsid w:val="002C227E"/>
    <w:rsid w:val="002C23D7"/>
    <w:rsid w:val="002C24C5"/>
    <w:rsid w:val="002C275F"/>
    <w:rsid w:val="002C2786"/>
    <w:rsid w:val="002C30F2"/>
    <w:rsid w:val="002C362D"/>
    <w:rsid w:val="002C3A1F"/>
    <w:rsid w:val="002C3A91"/>
    <w:rsid w:val="002C3DC1"/>
    <w:rsid w:val="002C59B8"/>
    <w:rsid w:val="002C5B7A"/>
    <w:rsid w:val="002C5E2F"/>
    <w:rsid w:val="002C62D3"/>
    <w:rsid w:val="002C6355"/>
    <w:rsid w:val="002C67D4"/>
    <w:rsid w:val="002C682C"/>
    <w:rsid w:val="002C6DA3"/>
    <w:rsid w:val="002D04D1"/>
    <w:rsid w:val="002D1576"/>
    <w:rsid w:val="002D1E7F"/>
    <w:rsid w:val="002D3197"/>
    <w:rsid w:val="002D32A5"/>
    <w:rsid w:val="002D3385"/>
    <w:rsid w:val="002D366A"/>
    <w:rsid w:val="002D36B9"/>
    <w:rsid w:val="002D3911"/>
    <w:rsid w:val="002D4182"/>
    <w:rsid w:val="002D42C5"/>
    <w:rsid w:val="002D4818"/>
    <w:rsid w:val="002D4995"/>
    <w:rsid w:val="002D4D83"/>
    <w:rsid w:val="002D5429"/>
    <w:rsid w:val="002D5CAD"/>
    <w:rsid w:val="002D69FB"/>
    <w:rsid w:val="002D6D73"/>
    <w:rsid w:val="002D7072"/>
    <w:rsid w:val="002D72E1"/>
    <w:rsid w:val="002E0038"/>
    <w:rsid w:val="002E0FA6"/>
    <w:rsid w:val="002E1225"/>
    <w:rsid w:val="002E1344"/>
    <w:rsid w:val="002E1778"/>
    <w:rsid w:val="002E1CD9"/>
    <w:rsid w:val="002E27CA"/>
    <w:rsid w:val="002E3107"/>
    <w:rsid w:val="002E3332"/>
    <w:rsid w:val="002E34AF"/>
    <w:rsid w:val="002E34E6"/>
    <w:rsid w:val="002E3835"/>
    <w:rsid w:val="002E42D4"/>
    <w:rsid w:val="002E4327"/>
    <w:rsid w:val="002E459A"/>
    <w:rsid w:val="002E4C61"/>
    <w:rsid w:val="002E4EF3"/>
    <w:rsid w:val="002E5568"/>
    <w:rsid w:val="002E5B4E"/>
    <w:rsid w:val="002E6024"/>
    <w:rsid w:val="002E62A9"/>
    <w:rsid w:val="002E7182"/>
    <w:rsid w:val="002F07B1"/>
    <w:rsid w:val="002F094B"/>
    <w:rsid w:val="002F0A6A"/>
    <w:rsid w:val="002F138D"/>
    <w:rsid w:val="002F1631"/>
    <w:rsid w:val="002F1A4F"/>
    <w:rsid w:val="002F1E2B"/>
    <w:rsid w:val="002F1F1B"/>
    <w:rsid w:val="002F2127"/>
    <w:rsid w:val="002F293B"/>
    <w:rsid w:val="002F3744"/>
    <w:rsid w:val="002F39FA"/>
    <w:rsid w:val="002F3BF9"/>
    <w:rsid w:val="002F3C39"/>
    <w:rsid w:val="002F40C5"/>
    <w:rsid w:val="002F4E38"/>
    <w:rsid w:val="002F5497"/>
    <w:rsid w:val="002F586E"/>
    <w:rsid w:val="002F5E1D"/>
    <w:rsid w:val="002F62DB"/>
    <w:rsid w:val="002F739A"/>
    <w:rsid w:val="002F7679"/>
    <w:rsid w:val="002F77DD"/>
    <w:rsid w:val="00300410"/>
    <w:rsid w:val="003007BD"/>
    <w:rsid w:val="00300AF0"/>
    <w:rsid w:val="00300B09"/>
    <w:rsid w:val="00300BC1"/>
    <w:rsid w:val="00300C62"/>
    <w:rsid w:val="00301289"/>
    <w:rsid w:val="0030169C"/>
    <w:rsid w:val="00301A3E"/>
    <w:rsid w:val="00302030"/>
    <w:rsid w:val="00303F9B"/>
    <w:rsid w:val="003045F0"/>
    <w:rsid w:val="00304620"/>
    <w:rsid w:val="0030465D"/>
    <w:rsid w:val="00304D3D"/>
    <w:rsid w:val="00305142"/>
    <w:rsid w:val="003052DC"/>
    <w:rsid w:val="00305DCE"/>
    <w:rsid w:val="00307120"/>
    <w:rsid w:val="00307687"/>
    <w:rsid w:val="003079D4"/>
    <w:rsid w:val="00307B5A"/>
    <w:rsid w:val="00307D9F"/>
    <w:rsid w:val="0031078F"/>
    <w:rsid w:val="003109A4"/>
    <w:rsid w:val="00310C23"/>
    <w:rsid w:val="00311305"/>
    <w:rsid w:val="00311E0C"/>
    <w:rsid w:val="00312748"/>
    <w:rsid w:val="003132C9"/>
    <w:rsid w:val="00313C80"/>
    <w:rsid w:val="003144D6"/>
    <w:rsid w:val="00314CFA"/>
    <w:rsid w:val="00315674"/>
    <w:rsid w:val="00315990"/>
    <w:rsid w:val="00315B75"/>
    <w:rsid w:val="00315DA8"/>
    <w:rsid w:val="00316EE7"/>
    <w:rsid w:val="0031754B"/>
    <w:rsid w:val="0032030E"/>
    <w:rsid w:val="00321549"/>
    <w:rsid w:val="00321C53"/>
    <w:rsid w:val="00322858"/>
    <w:rsid w:val="00322FE5"/>
    <w:rsid w:val="0032336B"/>
    <w:rsid w:val="00323CF7"/>
    <w:rsid w:val="0032466F"/>
    <w:rsid w:val="00324857"/>
    <w:rsid w:val="00325A4F"/>
    <w:rsid w:val="003266DE"/>
    <w:rsid w:val="00326AE9"/>
    <w:rsid w:val="00326D98"/>
    <w:rsid w:val="003279DD"/>
    <w:rsid w:val="003302B7"/>
    <w:rsid w:val="00330546"/>
    <w:rsid w:val="003307FC"/>
    <w:rsid w:val="00330F52"/>
    <w:rsid w:val="003318C3"/>
    <w:rsid w:val="00331900"/>
    <w:rsid w:val="00331DDE"/>
    <w:rsid w:val="003320C5"/>
    <w:rsid w:val="00332D14"/>
    <w:rsid w:val="00332D25"/>
    <w:rsid w:val="003345FB"/>
    <w:rsid w:val="00334B3E"/>
    <w:rsid w:val="003353BC"/>
    <w:rsid w:val="00335647"/>
    <w:rsid w:val="0033577B"/>
    <w:rsid w:val="00335F31"/>
    <w:rsid w:val="003367C0"/>
    <w:rsid w:val="003367F3"/>
    <w:rsid w:val="0033749B"/>
    <w:rsid w:val="0033774C"/>
    <w:rsid w:val="00337E0C"/>
    <w:rsid w:val="0034019A"/>
    <w:rsid w:val="003407B1"/>
    <w:rsid w:val="00340A71"/>
    <w:rsid w:val="00340CD3"/>
    <w:rsid w:val="00341409"/>
    <w:rsid w:val="003423E8"/>
    <w:rsid w:val="00343630"/>
    <w:rsid w:val="003437A6"/>
    <w:rsid w:val="00343855"/>
    <w:rsid w:val="00343993"/>
    <w:rsid w:val="00343C37"/>
    <w:rsid w:val="00344D3B"/>
    <w:rsid w:val="00345600"/>
    <w:rsid w:val="003456BB"/>
    <w:rsid w:val="00345FF7"/>
    <w:rsid w:val="00346232"/>
    <w:rsid w:val="00346BAB"/>
    <w:rsid w:val="00346CE8"/>
    <w:rsid w:val="0034777B"/>
    <w:rsid w:val="00347C4C"/>
    <w:rsid w:val="00347D37"/>
    <w:rsid w:val="00347EA5"/>
    <w:rsid w:val="003503DE"/>
    <w:rsid w:val="00350941"/>
    <w:rsid w:val="0035105D"/>
    <w:rsid w:val="003515F9"/>
    <w:rsid w:val="00351807"/>
    <w:rsid w:val="00351BA4"/>
    <w:rsid w:val="0035259A"/>
    <w:rsid w:val="003527ED"/>
    <w:rsid w:val="0035284F"/>
    <w:rsid w:val="00352B06"/>
    <w:rsid w:val="00352D45"/>
    <w:rsid w:val="00352D74"/>
    <w:rsid w:val="003535EE"/>
    <w:rsid w:val="00353795"/>
    <w:rsid w:val="00353D21"/>
    <w:rsid w:val="00353D37"/>
    <w:rsid w:val="00353DA9"/>
    <w:rsid w:val="00354272"/>
    <w:rsid w:val="003555A9"/>
    <w:rsid w:val="0035585F"/>
    <w:rsid w:val="00356C15"/>
    <w:rsid w:val="00356F54"/>
    <w:rsid w:val="003570DB"/>
    <w:rsid w:val="00357C93"/>
    <w:rsid w:val="00357E61"/>
    <w:rsid w:val="00360D0F"/>
    <w:rsid w:val="003619A6"/>
    <w:rsid w:val="00361B05"/>
    <w:rsid w:val="00361CA9"/>
    <w:rsid w:val="003621EE"/>
    <w:rsid w:val="00363268"/>
    <w:rsid w:val="003639B6"/>
    <w:rsid w:val="00363D14"/>
    <w:rsid w:val="003642A2"/>
    <w:rsid w:val="0036437E"/>
    <w:rsid w:val="00364488"/>
    <w:rsid w:val="003646C8"/>
    <w:rsid w:val="00365248"/>
    <w:rsid w:val="00365637"/>
    <w:rsid w:val="00366103"/>
    <w:rsid w:val="003663DA"/>
    <w:rsid w:val="00366436"/>
    <w:rsid w:val="00367E9E"/>
    <w:rsid w:val="00367EC4"/>
    <w:rsid w:val="00370D13"/>
    <w:rsid w:val="00370DEF"/>
    <w:rsid w:val="0037134F"/>
    <w:rsid w:val="0037139C"/>
    <w:rsid w:val="003714FA"/>
    <w:rsid w:val="00371D8D"/>
    <w:rsid w:val="00371EC8"/>
    <w:rsid w:val="00371FEE"/>
    <w:rsid w:val="00374317"/>
    <w:rsid w:val="00374970"/>
    <w:rsid w:val="00375B1C"/>
    <w:rsid w:val="003768D4"/>
    <w:rsid w:val="00376A03"/>
    <w:rsid w:val="003772DF"/>
    <w:rsid w:val="00377625"/>
    <w:rsid w:val="003804FE"/>
    <w:rsid w:val="0038076E"/>
    <w:rsid w:val="003807D0"/>
    <w:rsid w:val="003808FC"/>
    <w:rsid w:val="00380A0E"/>
    <w:rsid w:val="00380B6C"/>
    <w:rsid w:val="00382054"/>
    <w:rsid w:val="00382D0A"/>
    <w:rsid w:val="00383044"/>
    <w:rsid w:val="00383A0C"/>
    <w:rsid w:val="00383AB2"/>
    <w:rsid w:val="00383D30"/>
    <w:rsid w:val="003846FF"/>
    <w:rsid w:val="00384B51"/>
    <w:rsid w:val="00384C31"/>
    <w:rsid w:val="00384F9A"/>
    <w:rsid w:val="003859BF"/>
    <w:rsid w:val="00385D21"/>
    <w:rsid w:val="0038670A"/>
    <w:rsid w:val="0038729D"/>
    <w:rsid w:val="0038740B"/>
    <w:rsid w:val="0039078E"/>
    <w:rsid w:val="00390F9D"/>
    <w:rsid w:val="0039147B"/>
    <w:rsid w:val="003917A7"/>
    <w:rsid w:val="00393288"/>
    <w:rsid w:val="0039358D"/>
    <w:rsid w:val="00393AFC"/>
    <w:rsid w:val="0039413E"/>
    <w:rsid w:val="00394F14"/>
    <w:rsid w:val="0039518D"/>
    <w:rsid w:val="003958A9"/>
    <w:rsid w:val="00395CBF"/>
    <w:rsid w:val="003968A0"/>
    <w:rsid w:val="00397D9A"/>
    <w:rsid w:val="003A01BB"/>
    <w:rsid w:val="003A0303"/>
    <w:rsid w:val="003A0828"/>
    <w:rsid w:val="003A0AFC"/>
    <w:rsid w:val="003A0D6F"/>
    <w:rsid w:val="003A19BC"/>
    <w:rsid w:val="003A20EA"/>
    <w:rsid w:val="003A22A5"/>
    <w:rsid w:val="003A2884"/>
    <w:rsid w:val="003A4716"/>
    <w:rsid w:val="003A4BE2"/>
    <w:rsid w:val="003A4DBB"/>
    <w:rsid w:val="003A4EC6"/>
    <w:rsid w:val="003A5233"/>
    <w:rsid w:val="003A5918"/>
    <w:rsid w:val="003A5D9F"/>
    <w:rsid w:val="003A5E99"/>
    <w:rsid w:val="003A69C9"/>
    <w:rsid w:val="003A6CC8"/>
    <w:rsid w:val="003A721C"/>
    <w:rsid w:val="003A74E3"/>
    <w:rsid w:val="003A774C"/>
    <w:rsid w:val="003A7DB6"/>
    <w:rsid w:val="003A7E23"/>
    <w:rsid w:val="003B028F"/>
    <w:rsid w:val="003B0461"/>
    <w:rsid w:val="003B0C2C"/>
    <w:rsid w:val="003B20A9"/>
    <w:rsid w:val="003B2140"/>
    <w:rsid w:val="003B22FB"/>
    <w:rsid w:val="003B29FA"/>
    <w:rsid w:val="003B2A3F"/>
    <w:rsid w:val="003B4764"/>
    <w:rsid w:val="003B4946"/>
    <w:rsid w:val="003B5032"/>
    <w:rsid w:val="003B5723"/>
    <w:rsid w:val="003B639C"/>
    <w:rsid w:val="003B640E"/>
    <w:rsid w:val="003B6D76"/>
    <w:rsid w:val="003B7618"/>
    <w:rsid w:val="003B7925"/>
    <w:rsid w:val="003B7D30"/>
    <w:rsid w:val="003C00BC"/>
    <w:rsid w:val="003C01FF"/>
    <w:rsid w:val="003C0B9C"/>
    <w:rsid w:val="003C1189"/>
    <w:rsid w:val="003C1238"/>
    <w:rsid w:val="003C12D9"/>
    <w:rsid w:val="003C16DF"/>
    <w:rsid w:val="003C187A"/>
    <w:rsid w:val="003C1918"/>
    <w:rsid w:val="003C23EF"/>
    <w:rsid w:val="003C253A"/>
    <w:rsid w:val="003C25F4"/>
    <w:rsid w:val="003C27F3"/>
    <w:rsid w:val="003C2CDE"/>
    <w:rsid w:val="003C2D05"/>
    <w:rsid w:val="003C2E16"/>
    <w:rsid w:val="003C3221"/>
    <w:rsid w:val="003C45F0"/>
    <w:rsid w:val="003C4683"/>
    <w:rsid w:val="003C497C"/>
    <w:rsid w:val="003C4DF5"/>
    <w:rsid w:val="003C4DF8"/>
    <w:rsid w:val="003C692C"/>
    <w:rsid w:val="003C6E7B"/>
    <w:rsid w:val="003C7611"/>
    <w:rsid w:val="003C7705"/>
    <w:rsid w:val="003D04F2"/>
    <w:rsid w:val="003D0C2A"/>
    <w:rsid w:val="003D14EE"/>
    <w:rsid w:val="003D16AC"/>
    <w:rsid w:val="003D17AA"/>
    <w:rsid w:val="003D1837"/>
    <w:rsid w:val="003D1B9E"/>
    <w:rsid w:val="003D20AE"/>
    <w:rsid w:val="003D25B6"/>
    <w:rsid w:val="003D2607"/>
    <w:rsid w:val="003D2C47"/>
    <w:rsid w:val="003D3AFD"/>
    <w:rsid w:val="003D3B5D"/>
    <w:rsid w:val="003D4594"/>
    <w:rsid w:val="003D4F92"/>
    <w:rsid w:val="003D6BB3"/>
    <w:rsid w:val="003D7588"/>
    <w:rsid w:val="003D7595"/>
    <w:rsid w:val="003E056C"/>
    <w:rsid w:val="003E0FD2"/>
    <w:rsid w:val="003E1663"/>
    <w:rsid w:val="003E16B2"/>
    <w:rsid w:val="003E1C63"/>
    <w:rsid w:val="003E2A2B"/>
    <w:rsid w:val="003E2A3B"/>
    <w:rsid w:val="003E2EED"/>
    <w:rsid w:val="003E2F45"/>
    <w:rsid w:val="003E3E06"/>
    <w:rsid w:val="003E4048"/>
    <w:rsid w:val="003E440F"/>
    <w:rsid w:val="003E4885"/>
    <w:rsid w:val="003E48B9"/>
    <w:rsid w:val="003E4EB7"/>
    <w:rsid w:val="003F0109"/>
    <w:rsid w:val="003F0C09"/>
    <w:rsid w:val="003F188B"/>
    <w:rsid w:val="003F1FDD"/>
    <w:rsid w:val="003F3CFF"/>
    <w:rsid w:val="003F4147"/>
    <w:rsid w:val="003F4819"/>
    <w:rsid w:val="003F4BFE"/>
    <w:rsid w:val="003F4CBC"/>
    <w:rsid w:val="003F56A8"/>
    <w:rsid w:val="003F5B31"/>
    <w:rsid w:val="003F60F6"/>
    <w:rsid w:val="003F6196"/>
    <w:rsid w:val="003F62A6"/>
    <w:rsid w:val="003F6F5C"/>
    <w:rsid w:val="003F7366"/>
    <w:rsid w:val="003F7F66"/>
    <w:rsid w:val="00400C20"/>
    <w:rsid w:val="0040140C"/>
    <w:rsid w:val="00401ED6"/>
    <w:rsid w:val="0040203F"/>
    <w:rsid w:val="0040245A"/>
    <w:rsid w:val="004030E0"/>
    <w:rsid w:val="004030ED"/>
    <w:rsid w:val="0040348D"/>
    <w:rsid w:val="0040414B"/>
    <w:rsid w:val="004044A9"/>
    <w:rsid w:val="00404CA2"/>
    <w:rsid w:val="00404E48"/>
    <w:rsid w:val="004058E9"/>
    <w:rsid w:val="00405909"/>
    <w:rsid w:val="00405CED"/>
    <w:rsid w:val="00406B93"/>
    <w:rsid w:val="00407709"/>
    <w:rsid w:val="00407971"/>
    <w:rsid w:val="00407A59"/>
    <w:rsid w:val="004106E5"/>
    <w:rsid w:val="00410A23"/>
    <w:rsid w:val="00410B08"/>
    <w:rsid w:val="00410BFB"/>
    <w:rsid w:val="00410FBE"/>
    <w:rsid w:val="00411EF7"/>
    <w:rsid w:val="004120E6"/>
    <w:rsid w:val="004121EB"/>
    <w:rsid w:val="004123D7"/>
    <w:rsid w:val="00413305"/>
    <w:rsid w:val="00413837"/>
    <w:rsid w:val="004140B5"/>
    <w:rsid w:val="004141C3"/>
    <w:rsid w:val="00414279"/>
    <w:rsid w:val="0041517C"/>
    <w:rsid w:val="004153CE"/>
    <w:rsid w:val="00415BEF"/>
    <w:rsid w:val="00416663"/>
    <w:rsid w:val="00416EA4"/>
    <w:rsid w:val="00417654"/>
    <w:rsid w:val="00417714"/>
    <w:rsid w:val="004177A0"/>
    <w:rsid w:val="004200F8"/>
    <w:rsid w:val="0042055B"/>
    <w:rsid w:val="00420DE2"/>
    <w:rsid w:val="0042208D"/>
    <w:rsid w:val="004220B6"/>
    <w:rsid w:val="00422C2D"/>
    <w:rsid w:val="004230CC"/>
    <w:rsid w:val="0042328A"/>
    <w:rsid w:val="0042356E"/>
    <w:rsid w:val="0042392A"/>
    <w:rsid w:val="00424447"/>
    <w:rsid w:val="00424742"/>
    <w:rsid w:val="0042492C"/>
    <w:rsid w:val="00424B99"/>
    <w:rsid w:val="00425035"/>
    <w:rsid w:val="00425140"/>
    <w:rsid w:val="00425450"/>
    <w:rsid w:val="004273B7"/>
    <w:rsid w:val="004277BC"/>
    <w:rsid w:val="00427C73"/>
    <w:rsid w:val="00430237"/>
    <w:rsid w:val="0043058E"/>
    <w:rsid w:val="00430691"/>
    <w:rsid w:val="00430C42"/>
    <w:rsid w:val="004314C3"/>
    <w:rsid w:val="00431652"/>
    <w:rsid w:val="00431BD9"/>
    <w:rsid w:val="00432310"/>
    <w:rsid w:val="00432A5F"/>
    <w:rsid w:val="00432F79"/>
    <w:rsid w:val="0043347F"/>
    <w:rsid w:val="004335F1"/>
    <w:rsid w:val="00433711"/>
    <w:rsid w:val="00433A04"/>
    <w:rsid w:val="00433A16"/>
    <w:rsid w:val="004346F1"/>
    <w:rsid w:val="00435674"/>
    <w:rsid w:val="00436535"/>
    <w:rsid w:val="0043767C"/>
    <w:rsid w:val="004377E9"/>
    <w:rsid w:val="00437C6D"/>
    <w:rsid w:val="00437F7C"/>
    <w:rsid w:val="00440342"/>
    <w:rsid w:val="00441061"/>
    <w:rsid w:val="004414F8"/>
    <w:rsid w:val="004416DE"/>
    <w:rsid w:val="00442505"/>
    <w:rsid w:val="0044296C"/>
    <w:rsid w:val="004433C0"/>
    <w:rsid w:val="0044340E"/>
    <w:rsid w:val="0044378A"/>
    <w:rsid w:val="00444033"/>
    <w:rsid w:val="00444784"/>
    <w:rsid w:val="00444D34"/>
    <w:rsid w:val="0044518C"/>
    <w:rsid w:val="004456FD"/>
    <w:rsid w:val="00445AFB"/>
    <w:rsid w:val="0044666D"/>
    <w:rsid w:val="00446822"/>
    <w:rsid w:val="00446D89"/>
    <w:rsid w:val="00447490"/>
    <w:rsid w:val="00447A6E"/>
    <w:rsid w:val="00447F89"/>
    <w:rsid w:val="00450789"/>
    <w:rsid w:val="004510F7"/>
    <w:rsid w:val="00451B4A"/>
    <w:rsid w:val="00451C0A"/>
    <w:rsid w:val="00452FB3"/>
    <w:rsid w:val="00453D01"/>
    <w:rsid w:val="00453D62"/>
    <w:rsid w:val="004541A7"/>
    <w:rsid w:val="004546E7"/>
    <w:rsid w:val="00454B80"/>
    <w:rsid w:val="004563FF"/>
    <w:rsid w:val="00457191"/>
    <w:rsid w:val="00457F0B"/>
    <w:rsid w:val="004604BF"/>
    <w:rsid w:val="004609B2"/>
    <w:rsid w:val="004609C0"/>
    <w:rsid w:val="00461A86"/>
    <w:rsid w:val="00462BC7"/>
    <w:rsid w:val="00462C4D"/>
    <w:rsid w:val="00462C78"/>
    <w:rsid w:val="00463000"/>
    <w:rsid w:val="004630FD"/>
    <w:rsid w:val="004631B9"/>
    <w:rsid w:val="004636F3"/>
    <w:rsid w:val="00463800"/>
    <w:rsid w:val="00463B8E"/>
    <w:rsid w:val="00463C34"/>
    <w:rsid w:val="00463E23"/>
    <w:rsid w:val="004642D7"/>
    <w:rsid w:val="00464963"/>
    <w:rsid w:val="004649B4"/>
    <w:rsid w:val="00464C4C"/>
    <w:rsid w:val="00464EA3"/>
    <w:rsid w:val="0046561C"/>
    <w:rsid w:val="00465B2A"/>
    <w:rsid w:val="00465F41"/>
    <w:rsid w:val="00466327"/>
    <w:rsid w:val="00466456"/>
    <w:rsid w:val="0046647B"/>
    <w:rsid w:val="00466644"/>
    <w:rsid w:val="00466687"/>
    <w:rsid w:val="00466695"/>
    <w:rsid w:val="00466873"/>
    <w:rsid w:val="00467A34"/>
    <w:rsid w:val="00470D1A"/>
    <w:rsid w:val="00472BED"/>
    <w:rsid w:val="00472FE3"/>
    <w:rsid w:val="0047365E"/>
    <w:rsid w:val="004739B9"/>
    <w:rsid w:val="004740D6"/>
    <w:rsid w:val="00474A58"/>
    <w:rsid w:val="00474BAA"/>
    <w:rsid w:val="00474CC2"/>
    <w:rsid w:val="00475B45"/>
    <w:rsid w:val="0047749F"/>
    <w:rsid w:val="0047771F"/>
    <w:rsid w:val="00477920"/>
    <w:rsid w:val="0048030B"/>
    <w:rsid w:val="0048076F"/>
    <w:rsid w:val="004808FF"/>
    <w:rsid w:val="00480F50"/>
    <w:rsid w:val="004810F4"/>
    <w:rsid w:val="004811B3"/>
    <w:rsid w:val="0048146C"/>
    <w:rsid w:val="00481B1B"/>
    <w:rsid w:val="00481E1A"/>
    <w:rsid w:val="00482290"/>
    <w:rsid w:val="00483104"/>
    <w:rsid w:val="0048364C"/>
    <w:rsid w:val="00483CDD"/>
    <w:rsid w:val="0048438F"/>
    <w:rsid w:val="004843A5"/>
    <w:rsid w:val="00484BFF"/>
    <w:rsid w:val="00484D42"/>
    <w:rsid w:val="004851A5"/>
    <w:rsid w:val="00485437"/>
    <w:rsid w:val="00485EBC"/>
    <w:rsid w:val="0048651A"/>
    <w:rsid w:val="00486C7E"/>
    <w:rsid w:val="0048785B"/>
    <w:rsid w:val="004878DF"/>
    <w:rsid w:val="00487EC1"/>
    <w:rsid w:val="004901EB"/>
    <w:rsid w:val="00490409"/>
    <w:rsid w:val="004907E8"/>
    <w:rsid w:val="00490DB9"/>
    <w:rsid w:val="00490F5C"/>
    <w:rsid w:val="00491FA9"/>
    <w:rsid w:val="00492A62"/>
    <w:rsid w:val="00492F06"/>
    <w:rsid w:val="0049338D"/>
    <w:rsid w:val="0049351F"/>
    <w:rsid w:val="00493C57"/>
    <w:rsid w:val="00494528"/>
    <w:rsid w:val="00494571"/>
    <w:rsid w:val="00494669"/>
    <w:rsid w:val="00494952"/>
    <w:rsid w:val="00494CB9"/>
    <w:rsid w:val="00495734"/>
    <w:rsid w:val="00495CA3"/>
    <w:rsid w:val="004968D2"/>
    <w:rsid w:val="00497AF2"/>
    <w:rsid w:val="004A0101"/>
    <w:rsid w:val="004A0338"/>
    <w:rsid w:val="004A0C37"/>
    <w:rsid w:val="004A0D13"/>
    <w:rsid w:val="004A130A"/>
    <w:rsid w:val="004A144B"/>
    <w:rsid w:val="004A1982"/>
    <w:rsid w:val="004A2115"/>
    <w:rsid w:val="004A2B3E"/>
    <w:rsid w:val="004A2F1C"/>
    <w:rsid w:val="004A30DD"/>
    <w:rsid w:val="004A3D80"/>
    <w:rsid w:val="004A44B2"/>
    <w:rsid w:val="004A5C25"/>
    <w:rsid w:val="004A609B"/>
    <w:rsid w:val="004A62C0"/>
    <w:rsid w:val="004A6915"/>
    <w:rsid w:val="004A6D29"/>
    <w:rsid w:val="004A6E8D"/>
    <w:rsid w:val="004B026F"/>
    <w:rsid w:val="004B0735"/>
    <w:rsid w:val="004B0E85"/>
    <w:rsid w:val="004B1403"/>
    <w:rsid w:val="004B1493"/>
    <w:rsid w:val="004B164A"/>
    <w:rsid w:val="004B1DE5"/>
    <w:rsid w:val="004B25BC"/>
    <w:rsid w:val="004B2CCC"/>
    <w:rsid w:val="004B3157"/>
    <w:rsid w:val="004B3468"/>
    <w:rsid w:val="004B3624"/>
    <w:rsid w:val="004B38D9"/>
    <w:rsid w:val="004B3F49"/>
    <w:rsid w:val="004B4223"/>
    <w:rsid w:val="004B557E"/>
    <w:rsid w:val="004B57F5"/>
    <w:rsid w:val="004B5888"/>
    <w:rsid w:val="004B5CF2"/>
    <w:rsid w:val="004B6345"/>
    <w:rsid w:val="004B6CBA"/>
    <w:rsid w:val="004B6FA9"/>
    <w:rsid w:val="004B7404"/>
    <w:rsid w:val="004B74FB"/>
    <w:rsid w:val="004B7506"/>
    <w:rsid w:val="004B763C"/>
    <w:rsid w:val="004B76B5"/>
    <w:rsid w:val="004C0817"/>
    <w:rsid w:val="004C0962"/>
    <w:rsid w:val="004C0C76"/>
    <w:rsid w:val="004C1648"/>
    <w:rsid w:val="004C1AB2"/>
    <w:rsid w:val="004C2B0B"/>
    <w:rsid w:val="004C341B"/>
    <w:rsid w:val="004C353C"/>
    <w:rsid w:val="004C38AB"/>
    <w:rsid w:val="004C3925"/>
    <w:rsid w:val="004C436D"/>
    <w:rsid w:val="004C471B"/>
    <w:rsid w:val="004C4B04"/>
    <w:rsid w:val="004C50AB"/>
    <w:rsid w:val="004C6AD5"/>
    <w:rsid w:val="004C7015"/>
    <w:rsid w:val="004C7530"/>
    <w:rsid w:val="004C7C18"/>
    <w:rsid w:val="004C7F46"/>
    <w:rsid w:val="004D07D9"/>
    <w:rsid w:val="004D1192"/>
    <w:rsid w:val="004D16D1"/>
    <w:rsid w:val="004D32F3"/>
    <w:rsid w:val="004D34C1"/>
    <w:rsid w:val="004D35B1"/>
    <w:rsid w:val="004D3E81"/>
    <w:rsid w:val="004D4096"/>
    <w:rsid w:val="004D414E"/>
    <w:rsid w:val="004D4559"/>
    <w:rsid w:val="004D4681"/>
    <w:rsid w:val="004D47F7"/>
    <w:rsid w:val="004D4CA6"/>
    <w:rsid w:val="004D5173"/>
    <w:rsid w:val="004D56B0"/>
    <w:rsid w:val="004D59AC"/>
    <w:rsid w:val="004D613D"/>
    <w:rsid w:val="004D6456"/>
    <w:rsid w:val="004D6533"/>
    <w:rsid w:val="004D75FB"/>
    <w:rsid w:val="004E0697"/>
    <w:rsid w:val="004E0B3F"/>
    <w:rsid w:val="004E117A"/>
    <w:rsid w:val="004E1AA6"/>
    <w:rsid w:val="004E1BD6"/>
    <w:rsid w:val="004E2657"/>
    <w:rsid w:val="004E2EDB"/>
    <w:rsid w:val="004E2FC2"/>
    <w:rsid w:val="004E2FFE"/>
    <w:rsid w:val="004E397B"/>
    <w:rsid w:val="004E3F26"/>
    <w:rsid w:val="004E4442"/>
    <w:rsid w:val="004E4BA2"/>
    <w:rsid w:val="004E540A"/>
    <w:rsid w:val="004E5E34"/>
    <w:rsid w:val="004E69CA"/>
    <w:rsid w:val="004E6FEE"/>
    <w:rsid w:val="004E7347"/>
    <w:rsid w:val="004E75F7"/>
    <w:rsid w:val="004E7D41"/>
    <w:rsid w:val="004F0CA1"/>
    <w:rsid w:val="004F0F5E"/>
    <w:rsid w:val="004F116D"/>
    <w:rsid w:val="004F168A"/>
    <w:rsid w:val="004F2977"/>
    <w:rsid w:val="004F2CCD"/>
    <w:rsid w:val="004F2DC7"/>
    <w:rsid w:val="004F3353"/>
    <w:rsid w:val="004F335C"/>
    <w:rsid w:val="004F4AC6"/>
    <w:rsid w:val="004F4D00"/>
    <w:rsid w:val="004F4DF2"/>
    <w:rsid w:val="004F5768"/>
    <w:rsid w:val="004F598C"/>
    <w:rsid w:val="004F5E6B"/>
    <w:rsid w:val="004F5ECC"/>
    <w:rsid w:val="004F6946"/>
    <w:rsid w:val="004F7B38"/>
    <w:rsid w:val="004F7D6A"/>
    <w:rsid w:val="005000EF"/>
    <w:rsid w:val="0050019D"/>
    <w:rsid w:val="00500C6A"/>
    <w:rsid w:val="005017D5"/>
    <w:rsid w:val="00501950"/>
    <w:rsid w:val="0050225B"/>
    <w:rsid w:val="00502331"/>
    <w:rsid w:val="0050242C"/>
    <w:rsid w:val="0050245E"/>
    <w:rsid w:val="00502629"/>
    <w:rsid w:val="00502630"/>
    <w:rsid w:val="00503117"/>
    <w:rsid w:val="005032CE"/>
    <w:rsid w:val="00503C5A"/>
    <w:rsid w:val="00504000"/>
    <w:rsid w:val="00504081"/>
    <w:rsid w:val="005042B8"/>
    <w:rsid w:val="005043BE"/>
    <w:rsid w:val="005056CF"/>
    <w:rsid w:val="00505F1E"/>
    <w:rsid w:val="00505F46"/>
    <w:rsid w:val="0050609E"/>
    <w:rsid w:val="005064C7"/>
    <w:rsid w:val="005069F2"/>
    <w:rsid w:val="005072CD"/>
    <w:rsid w:val="00507391"/>
    <w:rsid w:val="00507488"/>
    <w:rsid w:val="00507A51"/>
    <w:rsid w:val="0051014D"/>
    <w:rsid w:val="00510480"/>
    <w:rsid w:val="005107A3"/>
    <w:rsid w:val="00510C43"/>
    <w:rsid w:val="00511D56"/>
    <w:rsid w:val="005120CB"/>
    <w:rsid w:val="005124D5"/>
    <w:rsid w:val="005126B0"/>
    <w:rsid w:val="00512A08"/>
    <w:rsid w:val="005130D7"/>
    <w:rsid w:val="00514029"/>
    <w:rsid w:val="00514530"/>
    <w:rsid w:val="00514636"/>
    <w:rsid w:val="00514EE6"/>
    <w:rsid w:val="0051527B"/>
    <w:rsid w:val="00515670"/>
    <w:rsid w:val="005159F5"/>
    <w:rsid w:val="00515A1E"/>
    <w:rsid w:val="005160B2"/>
    <w:rsid w:val="0051657B"/>
    <w:rsid w:val="005169B5"/>
    <w:rsid w:val="00516B23"/>
    <w:rsid w:val="0051715A"/>
    <w:rsid w:val="00520F08"/>
    <w:rsid w:val="0052165C"/>
    <w:rsid w:val="00521768"/>
    <w:rsid w:val="0052337F"/>
    <w:rsid w:val="00523558"/>
    <w:rsid w:val="00523901"/>
    <w:rsid w:val="00523C9E"/>
    <w:rsid w:val="00523E34"/>
    <w:rsid w:val="00523F78"/>
    <w:rsid w:val="00524813"/>
    <w:rsid w:val="005255C8"/>
    <w:rsid w:val="005258E4"/>
    <w:rsid w:val="00526351"/>
    <w:rsid w:val="0052693E"/>
    <w:rsid w:val="00527916"/>
    <w:rsid w:val="00527BBB"/>
    <w:rsid w:val="0053069A"/>
    <w:rsid w:val="00530983"/>
    <w:rsid w:val="005309E3"/>
    <w:rsid w:val="00530C2F"/>
    <w:rsid w:val="005311F0"/>
    <w:rsid w:val="00531650"/>
    <w:rsid w:val="00531841"/>
    <w:rsid w:val="0053276B"/>
    <w:rsid w:val="00533299"/>
    <w:rsid w:val="00533468"/>
    <w:rsid w:val="00533D01"/>
    <w:rsid w:val="00533FAF"/>
    <w:rsid w:val="00534247"/>
    <w:rsid w:val="00535475"/>
    <w:rsid w:val="0053561A"/>
    <w:rsid w:val="00535848"/>
    <w:rsid w:val="005365CD"/>
    <w:rsid w:val="0053679A"/>
    <w:rsid w:val="005367C5"/>
    <w:rsid w:val="00537187"/>
    <w:rsid w:val="0053734E"/>
    <w:rsid w:val="0053752D"/>
    <w:rsid w:val="00537D46"/>
    <w:rsid w:val="0054057C"/>
    <w:rsid w:val="0054087C"/>
    <w:rsid w:val="005414DD"/>
    <w:rsid w:val="005419B0"/>
    <w:rsid w:val="00541EB9"/>
    <w:rsid w:val="005421D6"/>
    <w:rsid w:val="00542C93"/>
    <w:rsid w:val="00542DB6"/>
    <w:rsid w:val="00542FD5"/>
    <w:rsid w:val="00543E1C"/>
    <w:rsid w:val="00544148"/>
    <w:rsid w:val="00544410"/>
    <w:rsid w:val="00544862"/>
    <w:rsid w:val="00544FE7"/>
    <w:rsid w:val="0054561C"/>
    <w:rsid w:val="005470D0"/>
    <w:rsid w:val="0054721F"/>
    <w:rsid w:val="00547ECB"/>
    <w:rsid w:val="0055022F"/>
    <w:rsid w:val="00550B30"/>
    <w:rsid w:val="00550DB7"/>
    <w:rsid w:val="0055205B"/>
    <w:rsid w:val="005534E0"/>
    <w:rsid w:val="00553A26"/>
    <w:rsid w:val="00553A8C"/>
    <w:rsid w:val="0055482D"/>
    <w:rsid w:val="005554CC"/>
    <w:rsid w:val="00555BBF"/>
    <w:rsid w:val="00555E8B"/>
    <w:rsid w:val="00556002"/>
    <w:rsid w:val="00556450"/>
    <w:rsid w:val="00557B0E"/>
    <w:rsid w:val="00557F0C"/>
    <w:rsid w:val="0056098F"/>
    <w:rsid w:val="00560C5C"/>
    <w:rsid w:val="00560E80"/>
    <w:rsid w:val="00561165"/>
    <w:rsid w:val="00561608"/>
    <w:rsid w:val="005619E4"/>
    <w:rsid w:val="00561F6C"/>
    <w:rsid w:val="00562AC9"/>
    <w:rsid w:val="00562B43"/>
    <w:rsid w:val="00562F3B"/>
    <w:rsid w:val="00563326"/>
    <w:rsid w:val="00563736"/>
    <w:rsid w:val="00563E10"/>
    <w:rsid w:val="005654A1"/>
    <w:rsid w:val="00565CC0"/>
    <w:rsid w:val="00565F51"/>
    <w:rsid w:val="0056626F"/>
    <w:rsid w:val="00566DEE"/>
    <w:rsid w:val="00567492"/>
    <w:rsid w:val="00567AD8"/>
    <w:rsid w:val="0057047C"/>
    <w:rsid w:val="00570A7A"/>
    <w:rsid w:val="00570D7E"/>
    <w:rsid w:val="0057106D"/>
    <w:rsid w:val="005710C2"/>
    <w:rsid w:val="0057150E"/>
    <w:rsid w:val="005717F2"/>
    <w:rsid w:val="005720E3"/>
    <w:rsid w:val="00572AE1"/>
    <w:rsid w:val="00572C2A"/>
    <w:rsid w:val="00572E9A"/>
    <w:rsid w:val="005730B8"/>
    <w:rsid w:val="00573F08"/>
    <w:rsid w:val="00574193"/>
    <w:rsid w:val="005742D6"/>
    <w:rsid w:val="005749E3"/>
    <w:rsid w:val="00574D83"/>
    <w:rsid w:val="005759AC"/>
    <w:rsid w:val="00575D5F"/>
    <w:rsid w:val="005761B4"/>
    <w:rsid w:val="0057685B"/>
    <w:rsid w:val="005768A8"/>
    <w:rsid w:val="00576B0C"/>
    <w:rsid w:val="00576EB6"/>
    <w:rsid w:val="00580E34"/>
    <w:rsid w:val="00581564"/>
    <w:rsid w:val="00581B29"/>
    <w:rsid w:val="00583481"/>
    <w:rsid w:val="005834E4"/>
    <w:rsid w:val="00583662"/>
    <w:rsid w:val="00583D5E"/>
    <w:rsid w:val="00583FEC"/>
    <w:rsid w:val="00584165"/>
    <w:rsid w:val="005841EF"/>
    <w:rsid w:val="005847AC"/>
    <w:rsid w:val="005857D2"/>
    <w:rsid w:val="00586CFB"/>
    <w:rsid w:val="005872E6"/>
    <w:rsid w:val="00587827"/>
    <w:rsid w:val="005900BF"/>
    <w:rsid w:val="0059081A"/>
    <w:rsid w:val="00590A23"/>
    <w:rsid w:val="0059139A"/>
    <w:rsid w:val="00591487"/>
    <w:rsid w:val="00591FF2"/>
    <w:rsid w:val="005923C6"/>
    <w:rsid w:val="005930EA"/>
    <w:rsid w:val="00593519"/>
    <w:rsid w:val="00593AD5"/>
    <w:rsid w:val="00593FDE"/>
    <w:rsid w:val="005949C4"/>
    <w:rsid w:val="005954CE"/>
    <w:rsid w:val="005957A9"/>
    <w:rsid w:val="005958D1"/>
    <w:rsid w:val="00595A73"/>
    <w:rsid w:val="00595B94"/>
    <w:rsid w:val="00596DD0"/>
    <w:rsid w:val="005A053C"/>
    <w:rsid w:val="005A0722"/>
    <w:rsid w:val="005A09A8"/>
    <w:rsid w:val="005A0D2F"/>
    <w:rsid w:val="005A16A3"/>
    <w:rsid w:val="005A1C42"/>
    <w:rsid w:val="005A2036"/>
    <w:rsid w:val="005A2432"/>
    <w:rsid w:val="005A2A61"/>
    <w:rsid w:val="005A3725"/>
    <w:rsid w:val="005A3DFE"/>
    <w:rsid w:val="005A4C03"/>
    <w:rsid w:val="005A583E"/>
    <w:rsid w:val="005A5863"/>
    <w:rsid w:val="005A5B23"/>
    <w:rsid w:val="005A6BDD"/>
    <w:rsid w:val="005A70E3"/>
    <w:rsid w:val="005A74B1"/>
    <w:rsid w:val="005A7607"/>
    <w:rsid w:val="005A7C09"/>
    <w:rsid w:val="005A7C92"/>
    <w:rsid w:val="005B02FE"/>
    <w:rsid w:val="005B0428"/>
    <w:rsid w:val="005B0B4A"/>
    <w:rsid w:val="005B1897"/>
    <w:rsid w:val="005B197B"/>
    <w:rsid w:val="005B19A0"/>
    <w:rsid w:val="005B1A85"/>
    <w:rsid w:val="005B226C"/>
    <w:rsid w:val="005B29CB"/>
    <w:rsid w:val="005B2ADD"/>
    <w:rsid w:val="005B34A2"/>
    <w:rsid w:val="005B36BF"/>
    <w:rsid w:val="005B36D1"/>
    <w:rsid w:val="005B37DA"/>
    <w:rsid w:val="005B3A73"/>
    <w:rsid w:val="005B41C6"/>
    <w:rsid w:val="005B4A6B"/>
    <w:rsid w:val="005B4E6E"/>
    <w:rsid w:val="005B52C8"/>
    <w:rsid w:val="005B6510"/>
    <w:rsid w:val="005B67EB"/>
    <w:rsid w:val="005B6D06"/>
    <w:rsid w:val="005C078D"/>
    <w:rsid w:val="005C0E5B"/>
    <w:rsid w:val="005C12AE"/>
    <w:rsid w:val="005C13CA"/>
    <w:rsid w:val="005C1571"/>
    <w:rsid w:val="005C303A"/>
    <w:rsid w:val="005C3A61"/>
    <w:rsid w:val="005C3C45"/>
    <w:rsid w:val="005C4752"/>
    <w:rsid w:val="005C47F3"/>
    <w:rsid w:val="005C4B8C"/>
    <w:rsid w:val="005C4EBC"/>
    <w:rsid w:val="005C5B85"/>
    <w:rsid w:val="005C5C0B"/>
    <w:rsid w:val="005C665D"/>
    <w:rsid w:val="005C6FC2"/>
    <w:rsid w:val="005D04C8"/>
    <w:rsid w:val="005D093E"/>
    <w:rsid w:val="005D0D9A"/>
    <w:rsid w:val="005D0DDF"/>
    <w:rsid w:val="005D0E86"/>
    <w:rsid w:val="005D10CE"/>
    <w:rsid w:val="005D10D1"/>
    <w:rsid w:val="005D1685"/>
    <w:rsid w:val="005D182B"/>
    <w:rsid w:val="005D1EC0"/>
    <w:rsid w:val="005D1F2B"/>
    <w:rsid w:val="005D26FA"/>
    <w:rsid w:val="005D285B"/>
    <w:rsid w:val="005D2C50"/>
    <w:rsid w:val="005D30F1"/>
    <w:rsid w:val="005D353F"/>
    <w:rsid w:val="005D3779"/>
    <w:rsid w:val="005D478A"/>
    <w:rsid w:val="005D4B33"/>
    <w:rsid w:val="005D4CF2"/>
    <w:rsid w:val="005D53BF"/>
    <w:rsid w:val="005D555A"/>
    <w:rsid w:val="005D57E3"/>
    <w:rsid w:val="005D5973"/>
    <w:rsid w:val="005D60C8"/>
    <w:rsid w:val="005D6124"/>
    <w:rsid w:val="005D6875"/>
    <w:rsid w:val="005D6A18"/>
    <w:rsid w:val="005D785E"/>
    <w:rsid w:val="005E14B1"/>
    <w:rsid w:val="005E2465"/>
    <w:rsid w:val="005E24F8"/>
    <w:rsid w:val="005E2D81"/>
    <w:rsid w:val="005E3915"/>
    <w:rsid w:val="005E40CC"/>
    <w:rsid w:val="005E41D5"/>
    <w:rsid w:val="005E447E"/>
    <w:rsid w:val="005E6584"/>
    <w:rsid w:val="005E6701"/>
    <w:rsid w:val="005E6729"/>
    <w:rsid w:val="005E7407"/>
    <w:rsid w:val="005E765A"/>
    <w:rsid w:val="005E787B"/>
    <w:rsid w:val="005F00B4"/>
    <w:rsid w:val="005F03D0"/>
    <w:rsid w:val="005F042A"/>
    <w:rsid w:val="005F04D7"/>
    <w:rsid w:val="005F0758"/>
    <w:rsid w:val="005F0F17"/>
    <w:rsid w:val="005F1142"/>
    <w:rsid w:val="005F16D3"/>
    <w:rsid w:val="005F1C6D"/>
    <w:rsid w:val="005F1FE3"/>
    <w:rsid w:val="005F24E7"/>
    <w:rsid w:val="005F2A7C"/>
    <w:rsid w:val="005F3B3E"/>
    <w:rsid w:val="005F536C"/>
    <w:rsid w:val="005F631F"/>
    <w:rsid w:val="005F6829"/>
    <w:rsid w:val="005F6906"/>
    <w:rsid w:val="005F69A3"/>
    <w:rsid w:val="005F7125"/>
    <w:rsid w:val="005F7141"/>
    <w:rsid w:val="005F74FA"/>
    <w:rsid w:val="005F77EB"/>
    <w:rsid w:val="005F7D79"/>
    <w:rsid w:val="005F7DF9"/>
    <w:rsid w:val="005F7F80"/>
    <w:rsid w:val="00600037"/>
    <w:rsid w:val="0060038E"/>
    <w:rsid w:val="00601A02"/>
    <w:rsid w:val="00601FCE"/>
    <w:rsid w:val="00602E24"/>
    <w:rsid w:val="006033DF"/>
    <w:rsid w:val="00603D5C"/>
    <w:rsid w:val="0060458B"/>
    <w:rsid w:val="006048F2"/>
    <w:rsid w:val="00604A13"/>
    <w:rsid w:val="00605077"/>
    <w:rsid w:val="006051BE"/>
    <w:rsid w:val="0060598B"/>
    <w:rsid w:val="00606036"/>
    <w:rsid w:val="0060690D"/>
    <w:rsid w:val="006079E8"/>
    <w:rsid w:val="006104B5"/>
    <w:rsid w:val="0061052E"/>
    <w:rsid w:val="006109CF"/>
    <w:rsid w:val="00611B17"/>
    <w:rsid w:val="00612A31"/>
    <w:rsid w:val="00612F39"/>
    <w:rsid w:val="00613600"/>
    <w:rsid w:val="006137B6"/>
    <w:rsid w:val="00613883"/>
    <w:rsid w:val="00614A15"/>
    <w:rsid w:val="00614A8A"/>
    <w:rsid w:val="00614ACA"/>
    <w:rsid w:val="00614AD4"/>
    <w:rsid w:val="00614F1A"/>
    <w:rsid w:val="006151E6"/>
    <w:rsid w:val="00616188"/>
    <w:rsid w:val="006165CC"/>
    <w:rsid w:val="00617295"/>
    <w:rsid w:val="006177E6"/>
    <w:rsid w:val="006205E7"/>
    <w:rsid w:val="006207DE"/>
    <w:rsid w:val="006216E2"/>
    <w:rsid w:val="00621793"/>
    <w:rsid w:val="006217BD"/>
    <w:rsid w:val="006218BC"/>
    <w:rsid w:val="006218EA"/>
    <w:rsid w:val="00622BDF"/>
    <w:rsid w:val="006235CC"/>
    <w:rsid w:val="00623DBC"/>
    <w:rsid w:val="00624673"/>
    <w:rsid w:val="0062488B"/>
    <w:rsid w:val="00624EF2"/>
    <w:rsid w:val="00625893"/>
    <w:rsid w:val="0062620B"/>
    <w:rsid w:val="006264E1"/>
    <w:rsid w:val="00626687"/>
    <w:rsid w:val="00627AA4"/>
    <w:rsid w:val="00627D0B"/>
    <w:rsid w:val="00630099"/>
    <w:rsid w:val="006301BC"/>
    <w:rsid w:val="00630895"/>
    <w:rsid w:val="00630A2B"/>
    <w:rsid w:val="00630C52"/>
    <w:rsid w:val="00631048"/>
    <w:rsid w:val="00631074"/>
    <w:rsid w:val="00631D58"/>
    <w:rsid w:val="006323DE"/>
    <w:rsid w:val="006331FC"/>
    <w:rsid w:val="00633F6E"/>
    <w:rsid w:val="00634BE4"/>
    <w:rsid w:val="00634BFD"/>
    <w:rsid w:val="00635915"/>
    <w:rsid w:val="00635B97"/>
    <w:rsid w:val="00635D56"/>
    <w:rsid w:val="00636023"/>
    <w:rsid w:val="00636518"/>
    <w:rsid w:val="006365C3"/>
    <w:rsid w:val="0063665D"/>
    <w:rsid w:val="00637AE1"/>
    <w:rsid w:val="00637B23"/>
    <w:rsid w:val="00637BC1"/>
    <w:rsid w:val="00637C8D"/>
    <w:rsid w:val="00640B7D"/>
    <w:rsid w:val="00641834"/>
    <w:rsid w:val="0064317F"/>
    <w:rsid w:val="00643326"/>
    <w:rsid w:val="0064357E"/>
    <w:rsid w:val="00643842"/>
    <w:rsid w:val="006438E8"/>
    <w:rsid w:val="006444B3"/>
    <w:rsid w:val="006446E7"/>
    <w:rsid w:val="00644B86"/>
    <w:rsid w:val="00644D1E"/>
    <w:rsid w:val="00644D61"/>
    <w:rsid w:val="00644E4E"/>
    <w:rsid w:val="00644FDE"/>
    <w:rsid w:val="00645DDF"/>
    <w:rsid w:val="00646939"/>
    <w:rsid w:val="00647105"/>
    <w:rsid w:val="006506A8"/>
    <w:rsid w:val="0065089A"/>
    <w:rsid w:val="006514D0"/>
    <w:rsid w:val="0065295F"/>
    <w:rsid w:val="006545F8"/>
    <w:rsid w:val="00654D80"/>
    <w:rsid w:val="0065508C"/>
    <w:rsid w:val="00655C3B"/>
    <w:rsid w:val="00657626"/>
    <w:rsid w:val="00657629"/>
    <w:rsid w:val="00657C4A"/>
    <w:rsid w:val="00657FC2"/>
    <w:rsid w:val="0066101D"/>
    <w:rsid w:val="0066110A"/>
    <w:rsid w:val="006616CC"/>
    <w:rsid w:val="00661BC3"/>
    <w:rsid w:val="00661D86"/>
    <w:rsid w:val="0066307B"/>
    <w:rsid w:val="006634A9"/>
    <w:rsid w:val="00663978"/>
    <w:rsid w:val="006640E2"/>
    <w:rsid w:val="0066458C"/>
    <w:rsid w:val="006645CE"/>
    <w:rsid w:val="00664CBB"/>
    <w:rsid w:val="00664F92"/>
    <w:rsid w:val="006655DD"/>
    <w:rsid w:val="006669EB"/>
    <w:rsid w:val="00667646"/>
    <w:rsid w:val="00667BD4"/>
    <w:rsid w:val="00667D32"/>
    <w:rsid w:val="00670CBD"/>
    <w:rsid w:val="00670ECC"/>
    <w:rsid w:val="006719AE"/>
    <w:rsid w:val="00671AE3"/>
    <w:rsid w:val="00671E9D"/>
    <w:rsid w:val="006723D8"/>
    <w:rsid w:val="0067278E"/>
    <w:rsid w:val="00672CA8"/>
    <w:rsid w:val="00674188"/>
    <w:rsid w:val="00674337"/>
    <w:rsid w:val="00674561"/>
    <w:rsid w:val="0067495E"/>
    <w:rsid w:val="00674E23"/>
    <w:rsid w:val="006772F7"/>
    <w:rsid w:val="006773B1"/>
    <w:rsid w:val="00677516"/>
    <w:rsid w:val="00677E0C"/>
    <w:rsid w:val="00677F73"/>
    <w:rsid w:val="00680052"/>
    <w:rsid w:val="006802D0"/>
    <w:rsid w:val="0068091F"/>
    <w:rsid w:val="00680954"/>
    <w:rsid w:val="00680ADF"/>
    <w:rsid w:val="00680DCA"/>
    <w:rsid w:val="00681722"/>
    <w:rsid w:val="0068306E"/>
    <w:rsid w:val="00683791"/>
    <w:rsid w:val="00685554"/>
    <w:rsid w:val="00685A03"/>
    <w:rsid w:val="00685F8A"/>
    <w:rsid w:val="006863F9"/>
    <w:rsid w:val="00686495"/>
    <w:rsid w:val="00686EDD"/>
    <w:rsid w:val="00687164"/>
    <w:rsid w:val="006873EF"/>
    <w:rsid w:val="00687579"/>
    <w:rsid w:val="00690D6F"/>
    <w:rsid w:val="0069168E"/>
    <w:rsid w:val="006918F6"/>
    <w:rsid w:val="0069240B"/>
    <w:rsid w:val="006934D7"/>
    <w:rsid w:val="00693AD6"/>
    <w:rsid w:val="00693CDE"/>
    <w:rsid w:val="00693E10"/>
    <w:rsid w:val="00693E27"/>
    <w:rsid w:val="006958BE"/>
    <w:rsid w:val="00696BF3"/>
    <w:rsid w:val="0069771F"/>
    <w:rsid w:val="00697C42"/>
    <w:rsid w:val="00697DEF"/>
    <w:rsid w:val="00697E99"/>
    <w:rsid w:val="006A0B00"/>
    <w:rsid w:val="006A0FF2"/>
    <w:rsid w:val="006A1956"/>
    <w:rsid w:val="006A1FBD"/>
    <w:rsid w:val="006A2293"/>
    <w:rsid w:val="006A243D"/>
    <w:rsid w:val="006A263F"/>
    <w:rsid w:val="006A30BE"/>
    <w:rsid w:val="006A3475"/>
    <w:rsid w:val="006A37A6"/>
    <w:rsid w:val="006A44EA"/>
    <w:rsid w:val="006A4586"/>
    <w:rsid w:val="006A5132"/>
    <w:rsid w:val="006A51FB"/>
    <w:rsid w:val="006A5A21"/>
    <w:rsid w:val="006A627A"/>
    <w:rsid w:val="006A6878"/>
    <w:rsid w:val="006A73E3"/>
    <w:rsid w:val="006A78E0"/>
    <w:rsid w:val="006B0382"/>
    <w:rsid w:val="006B0B20"/>
    <w:rsid w:val="006B10B9"/>
    <w:rsid w:val="006B10E1"/>
    <w:rsid w:val="006B28D0"/>
    <w:rsid w:val="006B297C"/>
    <w:rsid w:val="006B2F9D"/>
    <w:rsid w:val="006B3386"/>
    <w:rsid w:val="006B33F9"/>
    <w:rsid w:val="006B3495"/>
    <w:rsid w:val="006B3AEE"/>
    <w:rsid w:val="006B40A4"/>
    <w:rsid w:val="006B40F5"/>
    <w:rsid w:val="006B412A"/>
    <w:rsid w:val="006B4A7D"/>
    <w:rsid w:val="006B5DB7"/>
    <w:rsid w:val="006B6209"/>
    <w:rsid w:val="006B66EB"/>
    <w:rsid w:val="006B6E03"/>
    <w:rsid w:val="006B764C"/>
    <w:rsid w:val="006B78F5"/>
    <w:rsid w:val="006C01E9"/>
    <w:rsid w:val="006C064C"/>
    <w:rsid w:val="006C123F"/>
    <w:rsid w:val="006C1968"/>
    <w:rsid w:val="006C1CC3"/>
    <w:rsid w:val="006C2CB7"/>
    <w:rsid w:val="006C3697"/>
    <w:rsid w:val="006C410A"/>
    <w:rsid w:val="006C56B4"/>
    <w:rsid w:val="006C57D9"/>
    <w:rsid w:val="006C58D8"/>
    <w:rsid w:val="006C5908"/>
    <w:rsid w:val="006C685E"/>
    <w:rsid w:val="006C695A"/>
    <w:rsid w:val="006C6C96"/>
    <w:rsid w:val="006C7265"/>
    <w:rsid w:val="006C72C0"/>
    <w:rsid w:val="006C734A"/>
    <w:rsid w:val="006C7500"/>
    <w:rsid w:val="006C7601"/>
    <w:rsid w:val="006C78CB"/>
    <w:rsid w:val="006C7F6D"/>
    <w:rsid w:val="006D01E2"/>
    <w:rsid w:val="006D09D0"/>
    <w:rsid w:val="006D1920"/>
    <w:rsid w:val="006D223D"/>
    <w:rsid w:val="006D3B5D"/>
    <w:rsid w:val="006D3BB9"/>
    <w:rsid w:val="006D4795"/>
    <w:rsid w:val="006D503A"/>
    <w:rsid w:val="006D5829"/>
    <w:rsid w:val="006D61A5"/>
    <w:rsid w:val="006D672C"/>
    <w:rsid w:val="006D6822"/>
    <w:rsid w:val="006D6F8A"/>
    <w:rsid w:val="006D72CD"/>
    <w:rsid w:val="006D7812"/>
    <w:rsid w:val="006D7EAF"/>
    <w:rsid w:val="006E04EC"/>
    <w:rsid w:val="006E0526"/>
    <w:rsid w:val="006E060E"/>
    <w:rsid w:val="006E0710"/>
    <w:rsid w:val="006E2735"/>
    <w:rsid w:val="006E3476"/>
    <w:rsid w:val="006E3E2A"/>
    <w:rsid w:val="006E4DA0"/>
    <w:rsid w:val="006E57D2"/>
    <w:rsid w:val="006E6FE5"/>
    <w:rsid w:val="006E78CA"/>
    <w:rsid w:val="006E7C7C"/>
    <w:rsid w:val="006E7FF4"/>
    <w:rsid w:val="006F017A"/>
    <w:rsid w:val="006F10AD"/>
    <w:rsid w:val="006F1363"/>
    <w:rsid w:val="006F2BBC"/>
    <w:rsid w:val="006F363D"/>
    <w:rsid w:val="006F369A"/>
    <w:rsid w:val="006F38E5"/>
    <w:rsid w:val="006F43CB"/>
    <w:rsid w:val="006F45B0"/>
    <w:rsid w:val="006F512D"/>
    <w:rsid w:val="006F5441"/>
    <w:rsid w:val="006F5CA6"/>
    <w:rsid w:val="006F6719"/>
    <w:rsid w:val="006F6802"/>
    <w:rsid w:val="006F72DF"/>
    <w:rsid w:val="006F774A"/>
    <w:rsid w:val="0070064C"/>
    <w:rsid w:val="0070091C"/>
    <w:rsid w:val="00701007"/>
    <w:rsid w:val="00701596"/>
    <w:rsid w:val="007018DC"/>
    <w:rsid w:val="00702680"/>
    <w:rsid w:val="00702767"/>
    <w:rsid w:val="00702AAA"/>
    <w:rsid w:val="00702D6F"/>
    <w:rsid w:val="00703178"/>
    <w:rsid w:val="00703662"/>
    <w:rsid w:val="007036DE"/>
    <w:rsid w:val="00703CCF"/>
    <w:rsid w:val="00703E51"/>
    <w:rsid w:val="00704171"/>
    <w:rsid w:val="007042A9"/>
    <w:rsid w:val="0070459D"/>
    <w:rsid w:val="00704F0F"/>
    <w:rsid w:val="0070525B"/>
    <w:rsid w:val="00705A37"/>
    <w:rsid w:val="00705DCB"/>
    <w:rsid w:val="00705FB0"/>
    <w:rsid w:val="0070610F"/>
    <w:rsid w:val="0070684F"/>
    <w:rsid w:val="00706BE5"/>
    <w:rsid w:val="00707071"/>
    <w:rsid w:val="00707C9E"/>
    <w:rsid w:val="007102AA"/>
    <w:rsid w:val="00710788"/>
    <w:rsid w:val="00710BD6"/>
    <w:rsid w:val="00710E16"/>
    <w:rsid w:val="00710F3C"/>
    <w:rsid w:val="00711B0A"/>
    <w:rsid w:val="00711C3B"/>
    <w:rsid w:val="00711C62"/>
    <w:rsid w:val="007135D2"/>
    <w:rsid w:val="00715233"/>
    <w:rsid w:val="00716CC3"/>
    <w:rsid w:val="00716EC5"/>
    <w:rsid w:val="00716F05"/>
    <w:rsid w:val="007170D6"/>
    <w:rsid w:val="007174BF"/>
    <w:rsid w:val="0071799A"/>
    <w:rsid w:val="00717B84"/>
    <w:rsid w:val="00717C41"/>
    <w:rsid w:val="007203C4"/>
    <w:rsid w:val="00720B15"/>
    <w:rsid w:val="00720BBD"/>
    <w:rsid w:val="007210F7"/>
    <w:rsid w:val="00721204"/>
    <w:rsid w:val="00722B2E"/>
    <w:rsid w:val="00722D8A"/>
    <w:rsid w:val="0072429B"/>
    <w:rsid w:val="007242C8"/>
    <w:rsid w:val="0072438C"/>
    <w:rsid w:val="0072477A"/>
    <w:rsid w:val="0072488D"/>
    <w:rsid w:val="00724E70"/>
    <w:rsid w:val="00724FC6"/>
    <w:rsid w:val="007256E4"/>
    <w:rsid w:val="00725DE2"/>
    <w:rsid w:val="0072614F"/>
    <w:rsid w:val="00726213"/>
    <w:rsid w:val="00726655"/>
    <w:rsid w:val="00730F61"/>
    <w:rsid w:val="00731397"/>
    <w:rsid w:val="007330F9"/>
    <w:rsid w:val="007336FC"/>
    <w:rsid w:val="00734C14"/>
    <w:rsid w:val="00734E16"/>
    <w:rsid w:val="007355C0"/>
    <w:rsid w:val="00735E5B"/>
    <w:rsid w:val="00735F9E"/>
    <w:rsid w:val="007366E9"/>
    <w:rsid w:val="00737158"/>
    <w:rsid w:val="00737F04"/>
    <w:rsid w:val="007403AB"/>
    <w:rsid w:val="007403FA"/>
    <w:rsid w:val="00740893"/>
    <w:rsid w:val="00740A36"/>
    <w:rsid w:val="00740FD9"/>
    <w:rsid w:val="0074257F"/>
    <w:rsid w:val="007440E5"/>
    <w:rsid w:val="007444CF"/>
    <w:rsid w:val="00744E1D"/>
    <w:rsid w:val="00745675"/>
    <w:rsid w:val="0074568F"/>
    <w:rsid w:val="00745908"/>
    <w:rsid w:val="00745EDC"/>
    <w:rsid w:val="00745EE4"/>
    <w:rsid w:val="00746013"/>
    <w:rsid w:val="00746B29"/>
    <w:rsid w:val="007473CB"/>
    <w:rsid w:val="007475CE"/>
    <w:rsid w:val="00747EE9"/>
    <w:rsid w:val="0075056C"/>
    <w:rsid w:val="007510EF"/>
    <w:rsid w:val="007513FE"/>
    <w:rsid w:val="007514F6"/>
    <w:rsid w:val="00751E09"/>
    <w:rsid w:val="00752054"/>
    <w:rsid w:val="0075305E"/>
    <w:rsid w:val="007540DF"/>
    <w:rsid w:val="00755257"/>
    <w:rsid w:val="00755592"/>
    <w:rsid w:val="007556D2"/>
    <w:rsid w:val="00755F4E"/>
    <w:rsid w:val="007563F6"/>
    <w:rsid w:val="00756B59"/>
    <w:rsid w:val="00756FED"/>
    <w:rsid w:val="00757ED3"/>
    <w:rsid w:val="00760EE6"/>
    <w:rsid w:val="00761193"/>
    <w:rsid w:val="00761296"/>
    <w:rsid w:val="00761540"/>
    <w:rsid w:val="00761A44"/>
    <w:rsid w:val="007625E3"/>
    <w:rsid w:val="0076377D"/>
    <w:rsid w:val="00763A5B"/>
    <w:rsid w:val="00763D7E"/>
    <w:rsid w:val="00763DD2"/>
    <w:rsid w:val="007645F1"/>
    <w:rsid w:val="007647F4"/>
    <w:rsid w:val="00764972"/>
    <w:rsid w:val="00765251"/>
    <w:rsid w:val="00765777"/>
    <w:rsid w:val="00765AE5"/>
    <w:rsid w:val="0076620C"/>
    <w:rsid w:val="00766452"/>
    <w:rsid w:val="007666E0"/>
    <w:rsid w:val="00766CF3"/>
    <w:rsid w:val="00766F53"/>
    <w:rsid w:val="00766F96"/>
    <w:rsid w:val="00767439"/>
    <w:rsid w:val="007675F3"/>
    <w:rsid w:val="007678F9"/>
    <w:rsid w:val="0076796A"/>
    <w:rsid w:val="00770206"/>
    <w:rsid w:val="00770BD9"/>
    <w:rsid w:val="00770F00"/>
    <w:rsid w:val="00771215"/>
    <w:rsid w:val="0077217B"/>
    <w:rsid w:val="007722FF"/>
    <w:rsid w:val="007726E2"/>
    <w:rsid w:val="00772A44"/>
    <w:rsid w:val="00773AD8"/>
    <w:rsid w:val="007752FD"/>
    <w:rsid w:val="007753DE"/>
    <w:rsid w:val="007754DE"/>
    <w:rsid w:val="00775EF4"/>
    <w:rsid w:val="00776B01"/>
    <w:rsid w:val="007771A0"/>
    <w:rsid w:val="00777254"/>
    <w:rsid w:val="00780871"/>
    <w:rsid w:val="00780A7A"/>
    <w:rsid w:val="00780D9E"/>
    <w:rsid w:val="007811F7"/>
    <w:rsid w:val="00781287"/>
    <w:rsid w:val="00781767"/>
    <w:rsid w:val="00781A36"/>
    <w:rsid w:val="00781C8C"/>
    <w:rsid w:val="007821AF"/>
    <w:rsid w:val="00782334"/>
    <w:rsid w:val="0078238B"/>
    <w:rsid w:val="007823C6"/>
    <w:rsid w:val="007825E3"/>
    <w:rsid w:val="00783350"/>
    <w:rsid w:val="00783582"/>
    <w:rsid w:val="00783668"/>
    <w:rsid w:val="0078383F"/>
    <w:rsid w:val="00783F23"/>
    <w:rsid w:val="00786A52"/>
    <w:rsid w:val="00786BCB"/>
    <w:rsid w:val="00786C8B"/>
    <w:rsid w:val="007879BE"/>
    <w:rsid w:val="007905E6"/>
    <w:rsid w:val="00790CEB"/>
    <w:rsid w:val="00790ED5"/>
    <w:rsid w:val="00791DA7"/>
    <w:rsid w:val="00792090"/>
    <w:rsid w:val="00792584"/>
    <w:rsid w:val="00792AFF"/>
    <w:rsid w:val="00793179"/>
    <w:rsid w:val="00793516"/>
    <w:rsid w:val="00794212"/>
    <w:rsid w:val="0079428E"/>
    <w:rsid w:val="00794754"/>
    <w:rsid w:val="00794AC9"/>
    <w:rsid w:val="00795083"/>
    <w:rsid w:val="00795252"/>
    <w:rsid w:val="00795C07"/>
    <w:rsid w:val="00796438"/>
    <w:rsid w:val="00797BD3"/>
    <w:rsid w:val="007A0AAA"/>
    <w:rsid w:val="007A29F6"/>
    <w:rsid w:val="007A370B"/>
    <w:rsid w:val="007A3E7B"/>
    <w:rsid w:val="007A484A"/>
    <w:rsid w:val="007A4A40"/>
    <w:rsid w:val="007A4E23"/>
    <w:rsid w:val="007A5782"/>
    <w:rsid w:val="007A5ADA"/>
    <w:rsid w:val="007A5E89"/>
    <w:rsid w:val="007A5E8B"/>
    <w:rsid w:val="007A5F0F"/>
    <w:rsid w:val="007A601A"/>
    <w:rsid w:val="007A6035"/>
    <w:rsid w:val="007A63E0"/>
    <w:rsid w:val="007A6B3E"/>
    <w:rsid w:val="007A7962"/>
    <w:rsid w:val="007B033E"/>
    <w:rsid w:val="007B06BC"/>
    <w:rsid w:val="007B09AF"/>
    <w:rsid w:val="007B0F68"/>
    <w:rsid w:val="007B1223"/>
    <w:rsid w:val="007B12BF"/>
    <w:rsid w:val="007B1369"/>
    <w:rsid w:val="007B1BFF"/>
    <w:rsid w:val="007B24B1"/>
    <w:rsid w:val="007B2A9E"/>
    <w:rsid w:val="007B2FA9"/>
    <w:rsid w:val="007B350D"/>
    <w:rsid w:val="007B3665"/>
    <w:rsid w:val="007B3BEA"/>
    <w:rsid w:val="007B4193"/>
    <w:rsid w:val="007B4427"/>
    <w:rsid w:val="007B46C8"/>
    <w:rsid w:val="007B54F2"/>
    <w:rsid w:val="007B5E4A"/>
    <w:rsid w:val="007B5F91"/>
    <w:rsid w:val="007B64D5"/>
    <w:rsid w:val="007B66E8"/>
    <w:rsid w:val="007B7179"/>
    <w:rsid w:val="007B75D1"/>
    <w:rsid w:val="007B7A96"/>
    <w:rsid w:val="007C0248"/>
    <w:rsid w:val="007C10C9"/>
    <w:rsid w:val="007C11BE"/>
    <w:rsid w:val="007C13DE"/>
    <w:rsid w:val="007C249A"/>
    <w:rsid w:val="007C3592"/>
    <w:rsid w:val="007C3969"/>
    <w:rsid w:val="007C42E6"/>
    <w:rsid w:val="007C468A"/>
    <w:rsid w:val="007C4F88"/>
    <w:rsid w:val="007C529E"/>
    <w:rsid w:val="007C5FA5"/>
    <w:rsid w:val="007C6741"/>
    <w:rsid w:val="007C6E99"/>
    <w:rsid w:val="007C77D4"/>
    <w:rsid w:val="007C7B07"/>
    <w:rsid w:val="007D00FD"/>
    <w:rsid w:val="007D08E0"/>
    <w:rsid w:val="007D178B"/>
    <w:rsid w:val="007D1822"/>
    <w:rsid w:val="007D23C8"/>
    <w:rsid w:val="007D26F1"/>
    <w:rsid w:val="007D2720"/>
    <w:rsid w:val="007D34AD"/>
    <w:rsid w:val="007D3A19"/>
    <w:rsid w:val="007D3EC1"/>
    <w:rsid w:val="007D424F"/>
    <w:rsid w:val="007D5683"/>
    <w:rsid w:val="007D5989"/>
    <w:rsid w:val="007D59DE"/>
    <w:rsid w:val="007D5ED4"/>
    <w:rsid w:val="007D5F90"/>
    <w:rsid w:val="007D66E7"/>
    <w:rsid w:val="007D759A"/>
    <w:rsid w:val="007E089C"/>
    <w:rsid w:val="007E08A7"/>
    <w:rsid w:val="007E0D82"/>
    <w:rsid w:val="007E0E86"/>
    <w:rsid w:val="007E10F7"/>
    <w:rsid w:val="007E11D7"/>
    <w:rsid w:val="007E17B9"/>
    <w:rsid w:val="007E20B7"/>
    <w:rsid w:val="007E2141"/>
    <w:rsid w:val="007E2FA3"/>
    <w:rsid w:val="007E3260"/>
    <w:rsid w:val="007E3641"/>
    <w:rsid w:val="007E3836"/>
    <w:rsid w:val="007E4B3E"/>
    <w:rsid w:val="007E59F1"/>
    <w:rsid w:val="007E5A3D"/>
    <w:rsid w:val="007E5E02"/>
    <w:rsid w:val="007E5E07"/>
    <w:rsid w:val="007E5F41"/>
    <w:rsid w:val="007E6DC7"/>
    <w:rsid w:val="007E76B9"/>
    <w:rsid w:val="007F0A30"/>
    <w:rsid w:val="007F1209"/>
    <w:rsid w:val="007F1221"/>
    <w:rsid w:val="007F1915"/>
    <w:rsid w:val="007F253B"/>
    <w:rsid w:val="007F42C0"/>
    <w:rsid w:val="007F4C59"/>
    <w:rsid w:val="007F56F0"/>
    <w:rsid w:val="007F6242"/>
    <w:rsid w:val="007F6E97"/>
    <w:rsid w:val="007F718F"/>
    <w:rsid w:val="007F7492"/>
    <w:rsid w:val="007F78D4"/>
    <w:rsid w:val="007F794B"/>
    <w:rsid w:val="007F795A"/>
    <w:rsid w:val="008019D5"/>
    <w:rsid w:val="0080307B"/>
    <w:rsid w:val="00803362"/>
    <w:rsid w:val="0080365A"/>
    <w:rsid w:val="0080447B"/>
    <w:rsid w:val="00804B15"/>
    <w:rsid w:val="00805317"/>
    <w:rsid w:val="00805782"/>
    <w:rsid w:val="008057CB"/>
    <w:rsid w:val="00805812"/>
    <w:rsid w:val="00805F28"/>
    <w:rsid w:val="0080635D"/>
    <w:rsid w:val="0080648C"/>
    <w:rsid w:val="00807184"/>
    <w:rsid w:val="008107DA"/>
    <w:rsid w:val="008107DE"/>
    <w:rsid w:val="00810A1D"/>
    <w:rsid w:val="00810DDC"/>
    <w:rsid w:val="00810E20"/>
    <w:rsid w:val="00811349"/>
    <w:rsid w:val="00811DE2"/>
    <w:rsid w:val="00811FD1"/>
    <w:rsid w:val="00812474"/>
    <w:rsid w:val="00812884"/>
    <w:rsid w:val="00812D6A"/>
    <w:rsid w:val="0081326C"/>
    <w:rsid w:val="00813B5D"/>
    <w:rsid w:val="00813D8C"/>
    <w:rsid w:val="0081403D"/>
    <w:rsid w:val="00814913"/>
    <w:rsid w:val="00814A7D"/>
    <w:rsid w:val="00814C6B"/>
    <w:rsid w:val="00814F96"/>
    <w:rsid w:val="00816C9F"/>
    <w:rsid w:val="008172B2"/>
    <w:rsid w:val="0081738F"/>
    <w:rsid w:val="008173D6"/>
    <w:rsid w:val="008202FC"/>
    <w:rsid w:val="00820854"/>
    <w:rsid w:val="00820B90"/>
    <w:rsid w:val="00820F12"/>
    <w:rsid w:val="00821372"/>
    <w:rsid w:val="00821FCC"/>
    <w:rsid w:val="00822110"/>
    <w:rsid w:val="00822797"/>
    <w:rsid w:val="00822EF2"/>
    <w:rsid w:val="008233EE"/>
    <w:rsid w:val="00823CA6"/>
    <w:rsid w:val="0082440F"/>
    <w:rsid w:val="00824AF9"/>
    <w:rsid w:val="00825C17"/>
    <w:rsid w:val="008270E4"/>
    <w:rsid w:val="0082760A"/>
    <w:rsid w:val="00827904"/>
    <w:rsid w:val="00830294"/>
    <w:rsid w:val="00830A26"/>
    <w:rsid w:val="00831192"/>
    <w:rsid w:val="0083157F"/>
    <w:rsid w:val="00831899"/>
    <w:rsid w:val="00831A80"/>
    <w:rsid w:val="00831F9E"/>
    <w:rsid w:val="00832D91"/>
    <w:rsid w:val="00833DEE"/>
    <w:rsid w:val="00834EB5"/>
    <w:rsid w:val="008358F1"/>
    <w:rsid w:val="0083595D"/>
    <w:rsid w:val="0083697C"/>
    <w:rsid w:val="00836C58"/>
    <w:rsid w:val="00836E7C"/>
    <w:rsid w:val="0083738A"/>
    <w:rsid w:val="008375A6"/>
    <w:rsid w:val="0083775D"/>
    <w:rsid w:val="008378B0"/>
    <w:rsid w:val="00837C31"/>
    <w:rsid w:val="00840EBA"/>
    <w:rsid w:val="0084396C"/>
    <w:rsid w:val="00843A94"/>
    <w:rsid w:val="0084458A"/>
    <w:rsid w:val="008448BB"/>
    <w:rsid w:val="00844DAC"/>
    <w:rsid w:val="00844E2F"/>
    <w:rsid w:val="008454AD"/>
    <w:rsid w:val="0084563D"/>
    <w:rsid w:val="00845BF3"/>
    <w:rsid w:val="00845E46"/>
    <w:rsid w:val="00850BD9"/>
    <w:rsid w:val="00850E52"/>
    <w:rsid w:val="00851830"/>
    <w:rsid w:val="00851C9D"/>
    <w:rsid w:val="00851F83"/>
    <w:rsid w:val="008525BE"/>
    <w:rsid w:val="00852907"/>
    <w:rsid w:val="00853C44"/>
    <w:rsid w:val="0085437F"/>
    <w:rsid w:val="008547F2"/>
    <w:rsid w:val="008548A4"/>
    <w:rsid w:val="00854C4D"/>
    <w:rsid w:val="00854CBC"/>
    <w:rsid w:val="00857262"/>
    <w:rsid w:val="0085799B"/>
    <w:rsid w:val="00857A94"/>
    <w:rsid w:val="00857BC9"/>
    <w:rsid w:val="00857C3B"/>
    <w:rsid w:val="0086039B"/>
    <w:rsid w:val="00860657"/>
    <w:rsid w:val="00861348"/>
    <w:rsid w:val="008623DD"/>
    <w:rsid w:val="00862411"/>
    <w:rsid w:val="00862C65"/>
    <w:rsid w:val="00862D06"/>
    <w:rsid w:val="00862F4D"/>
    <w:rsid w:val="008632E6"/>
    <w:rsid w:val="008635C8"/>
    <w:rsid w:val="0086377D"/>
    <w:rsid w:val="008642A8"/>
    <w:rsid w:val="00864885"/>
    <w:rsid w:val="00864955"/>
    <w:rsid w:val="00864B81"/>
    <w:rsid w:val="00864DE1"/>
    <w:rsid w:val="00864F67"/>
    <w:rsid w:val="0086592F"/>
    <w:rsid w:val="00865DB6"/>
    <w:rsid w:val="0086623C"/>
    <w:rsid w:val="00866398"/>
    <w:rsid w:val="00867429"/>
    <w:rsid w:val="0086790B"/>
    <w:rsid w:val="00867DE1"/>
    <w:rsid w:val="00867E40"/>
    <w:rsid w:val="00870456"/>
    <w:rsid w:val="00870B7A"/>
    <w:rsid w:val="00870E3E"/>
    <w:rsid w:val="008715D9"/>
    <w:rsid w:val="00871D59"/>
    <w:rsid w:val="00871FD5"/>
    <w:rsid w:val="00872FCE"/>
    <w:rsid w:val="0087305E"/>
    <w:rsid w:val="008742A8"/>
    <w:rsid w:val="0087444A"/>
    <w:rsid w:val="00874E35"/>
    <w:rsid w:val="008758C0"/>
    <w:rsid w:val="00875AD5"/>
    <w:rsid w:val="00875BA5"/>
    <w:rsid w:val="0087798B"/>
    <w:rsid w:val="00877E24"/>
    <w:rsid w:val="008802EB"/>
    <w:rsid w:val="0088138A"/>
    <w:rsid w:val="00881552"/>
    <w:rsid w:val="00881658"/>
    <w:rsid w:val="00881A89"/>
    <w:rsid w:val="008820D3"/>
    <w:rsid w:val="008820D8"/>
    <w:rsid w:val="008825EA"/>
    <w:rsid w:val="00882618"/>
    <w:rsid w:val="0088288D"/>
    <w:rsid w:val="0088298F"/>
    <w:rsid w:val="00882D6F"/>
    <w:rsid w:val="008838D7"/>
    <w:rsid w:val="0088406F"/>
    <w:rsid w:val="008842C9"/>
    <w:rsid w:val="00885161"/>
    <w:rsid w:val="00886398"/>
    <w:rsid w:val="00886CE4"/>
    <w:rsid w:val="008874E9"/>
    <w:rsid w:val="008876C7"/>
    <w:rsid w:val="00887CBD"/>
    <w:rsid w:val="0089041C"/>
    <w:rsid w:val="00890B24"/>
    <w:rsid w:val="00890D4E"/>
    <w:rsid w:val="0089134A"/>
    <w:rsid w:val="00892344"/>
    <w:rsid w:val="00892401"/>
    <w:rsid w:val="008926B5"/>
    <w:rsid w:val="00892ACF"/>
    <w:rsid w:val="00892C20"/>
    <w:rsid w:val="00892F0D"/>
    <w:rsid w:val="008931B9"/>
    <w:rsid w:val="008931EE"/>
    <w:rsid w:val="00893256"/>
    <w:rsid w:val="00893DDA"/>
    <w:rsid w:val="0089443F"/>
    <w:rsid w:val="008946F2"/>
    <w:rsid w:val="0089540C"/>
    <w:rsid w:val="00895412"/>
    <w:rsid w:val="0089593C"/>
    <w:rsid w:val="00896E7D"/>
    <w:rsid w:val="0089728B"/>
    <w:rsid w:val="00897558"/>
    <w:rsid w:val="0089787B"/>
    <w:rsid w:val="00897BF4"/>
    <w:rsid w:val="008A025C"/>
    <w:rsid w:val="008A0672"/>
    <w:rsid w:val="008A0ED8"/>
    <w:rsid w:val="008A12A0"/>
    <w:rsid w:val="008A1516"/>
    <w:rsid w:val="008A1921"/>
    <w:rsid w:val="008A235B"/>
    <w:rsid w:val="008A2626"/>
    <w:rsid w:val="008A263D"/>
    <w:rsid w:val="008A286E"/>
    <w:rsid w:val="008A309C"/>
    <w:rsid w:val="008A3B0F"/>
    <w:rsid w:val="008A3CBD"/>
    <w:rsid w:val="008A3F23"/>
    <w:rsid w:val="008A3F2D"/>
    <w:rsid w:val="008A44C1"/>
    <w:rsid w:val="008A456F"/>
    <w:rsid w:val="008A4786"/>
    <w:rsid w:val="008A498B"/>
    <w:rsid w:val="008A4C7D"/>
    <w:rsid w:val="008A4E81"/>
    <w:rsid w:val="008A4F84"/>
    <w:rsid w:val="008A6098"/>
    <w:rsid w:val="008A69AA"/>
    <w:rsid w:val="008A6A0D"/>
    <w:rsid w:val="008A6C44"/>
    <w:rsid w:val="008A6D4E"/>
    <w:rsid w:val="008B06B7"/>
    <w:rsid w:val="008B0A1E"/>
    <w:rsid w:val="008B0A7D"/>
    <w:rsid w:val="008B0C2E"/>
    <w:rsid w:val="008B1154"/>
    <w:rsid w:val="008B1193"/>
    <w:rsid w:val="008B1372"/>
    <w:rsid w:val="008B18B7"/>
    <w:rsid w:val="008B19A6"/>
    <w:rsid w:val="008B1B6C"/>
    <w:rsid w:val="008B2127"/>
    <w:rsid w:val="008B248A"/>
    <w:rsid w:val="008B2BC4"/>
    <w:rsid w:val="008B317D"/>
    <w:rsid w:val="008B35CD"/>
    <w:rsid w:val="008B381A"/>
    <w:rsid w:val="008B3965"/>
    <w:rsid w:val="008B3BE8"/>
    <w:rsid w:val="008B43FA"/>
    <w:rsid w:val="008B5EB7"/>
    <w:rsid w:val="008B6574"/>
    <w:rsid w:val="008B6D33"/>
    <w:rsid w:val="008B72D6"/>
    <w:rsid w:val="008B74AF"/>
    <w:rsid w:val="008B76C3"/>
    <w:rsid w:val="008C025A"/>
    <w:rsid w:val="008C0F0B"/>
    <w:rsid w:val="008C110C"/>
    <w:rsid w:val="008C166D"/>
    <w:rsid w:val="008C168E"/>
    <w:rsid w:val="008C18C5"/>
    <w:rsid w:val="008C1A34"/>
    <w:rsid w:val="008C333A"/>
    <w:rsid w:val="008C3503"/>
    <w:rsid w:val="008C37AE"/>
    <w:rsid w:val="008C3F44"/>
    <w:rsid w:val="008C4082"/>
    <w:rsid w:val="008C4A74"/>
    <w:rsid w:val="008C5916"/>
    <w:rsid w:val="008C5B00"/>
    <w:rsid w:val="008C5E14"/>
    <w:rsid w:val="008C5EF1"/>
    <w:rsid w:val="008C7C86"/>
    <w:rsid w:val="008C7D6A"/>
    <w:rsid w:val="008D08F8"/>
    <w:rsid w:val="008D0B12"/>
    <w:rsid w:val="008D0C35"/>
    <w:rsid w:val="008D1131"/>
    <w:rsid w:val="008D1287"/>
    <w:rsid w:val="008D17E1"/>
    <w:rsid w:val="008D1EAD"/>
    <w:rsid w:val="008D2899"/>
    <w:rsid w:val="008D2915"/>
    <w:rsid w:val="008D29D5"/>
    <w:rsid w:val="008D2ABF"/>
    <w:rsid w:val="008D2F86"/>
    <w:rsid w:val="008D2FC9"/>
    <w:rsid w:val="008D3539"/>
    <w:rsid w:val="008D358A"/>
    <w:rsid w:val="008D3693"/>
    <w:rsid w:val="008D427C"/>
    <w:rsid w:val="008D4308"/>
    <w:rsid w:val="008D4403"/>
    <w:rsid w:val="008D5484"/>
    <w:rsid w:val="008D65B4"/>
    <w:rsid w:val="008D6623"/>
    <w:rsid w:val="008D6873"/>
    <w:rsid w:val="008D6CD6"/>
    <w:rsid w:val="008D71F0"/>
    <w:rsid w:val="008D745E"/>
    <w:rsid w:val="008D7A2B"/>
    <w:rsid w:val="008D7A9F"/>
    <w:rsid w:val="008D7AD3"/>
    <w:rsid w:val="008D7E6C"/>
    <w:rsid w:val="008D7ECC"/>
    <w:rsid w:val="008E0035"/>
    <w:rsid w:val="008E0ED2"/>
    <w:rsid w:val="008E0F0E"/>
    <w:rsid w:val="008E1155"/>
    <w:rsid w:val="008E1720"/>
    <w:rsid w:val="008E22C3"/>
    <w:rsid w:val="008E2843"/>
    <w:rsid w:val="008E30BF"/>
    <w:rsid w:val="008E3961"/>
    <w:rsid w:val="008E3FC4"/>
    <w:rsid w:val="008E4068"/>
    <w:rsid w:val="008E42F2"/>
    <w:rsid w:val="008E5D18"/>
    <w:rsid w:val="008E748F"/>
    <w:rsid w:val="008F021C"/>
    <w:rsid w:val="008F0562"/>
    <w:rsid w:val="008F0C4E"/>
    <w:rsid w:val="008F1C58"/>
    <w:rsid w:val="008F1F75"/>
    <w:rsid w:val="008F2256"/>
    <w:rsid w:val="008F23CF"/>
    <w:rsid w:val="008F2638"/>
    <w:rsid w:val="008F2A70"/>
    <w:rsid w:val="008F2B87"/>
    <w:rsid w:val="008F3249"/>
    <w:rsid w:val="008F3A6B"/>
    <w:rsid w:val="008F3E94"/>
    <w:rsid w:val="008F4558"/>
    <w:rsid w:val="008F6E47"/>
    <w:rsid w:val="008F6FFE"/>
    <w:rsid w:val="008F71E5"/>
    <w:rsid w:val="008F7381"/>
    <w:rsid w:val="008F7597"/>
    <w:rsid w:val="0090016B"/>
    <w:rsid w:val="00900209"/>
    <w:rsid w:val="00901796"/>
    <w:rsid w:val="009026BC"/>
    <w:rsid w:val="00903057"/>
    <w:rsid w:val="0090315B"/>
    <w:rsid w:val="00903D15"/>
    <w:rsid w:val="00903FAF"/>
    <w:rsid w:val="009041B1"/>
    <w:rsid w:val="00904A3B"/>
    <w:rsid w:val="00905987"/>
    <w:rsid w:val="00905AAC"/>
    <w:rsid w:val="00905AF8"/>
    <w:rsid w:val="00905BFE"/>
    <w:rsid w:val="009061B6"/>
    <w:rsid w:val="00907303"/>
    <w:rsid w:val="00907A12"/>
    <w:rsid w:val="00907C80"/>
    <w:rsid w:val="009101DF"/>
    <w:rsid w:val="009101E4"/>
    <w:rsid w:val="00910415"/>
    <w:rsid w:val="009112D8"/>
    <w:rsid w:val="00911312"/>
    <w:rsid w:val="009118CC"/>
    <w:rsid w:val="009120ED"/>
    <w:rsid w:val="009131F2"/>
    <w:rsid w:val="00913A81"/>
    <w:rsid w:val="00914835"/>
    <w:rsid w:val="00915291"/>
    <w:rsid w:val="0091660C"/>
    <w:rsid w:val="009173BB"/>
    <w:rsid w:val="0091742C"/>
    <w:rsid w:val="00917536"/>
    <w:rsid w:val="00917B8C"/>
    <w:rsid w:val="00920CF0"/>
    <w:rsid w:val="00920EDF"/>
    <w:rsid w:val="00921030"/>
    <w:rsid w:val="00921389"/>
    <w:rsid w:val="00921399"/>
    <w:rsid w:val="009213F5"/>
    <w:rsid w:val="00921D77"/>
    <w:rsid w:val="009221B5"/>
    <w:rsid w:val="0092280E"/>
    <w:rsid w:val="00923902"/>
    <w:rsid w:val="00923CDC"/>
    <w:rsid w:val="00925327"/>
    <w:rsid w:val="0092567B"/>
    <w:rsid w:val="00925AE5"/>
    <w:rsid w:val="00925F24"/>
    <w:rsid w:val="009261F7"/>
    <w:rsid w:val="00926F0A"/>
    <w:rsid w:val="00927018"/>
    <w:rsid w:val="009270CB"/>
    <w:rsid w:val="009274B2"/>
    <w:rsid w:val="00927777"/>
    <w:rsid w:val="0092783B"/>
    <w:rsid w:val="009306C4"/>
    <w:rsid w:val="009306DB"/>
    <w:rsid w:val="009310CD"/>
    <w:rsid w:val="009310D5"/>
    <w:rsid w:val="00931A5A"/>
    <w:rsid w:val="00931BE2"/>
    <w:rsid w:val="0093217D"/>
    <w:rsid w:val="00932370"/>
    <w:rsid w:val="00932785"/>
    <w:rsid w:val="00932923"/>
    <w:rsid w:val="0093375F"/>
    <w:rsid w:val="00933835"/>
    <w:rsid w:val="00933909"/>
    <w:rsid w:val="00933A9C"/>
    <w:rsid w:val="00933C00"/>
    <w:rsid w:val="00934299"/>
    <w:rsid w:val="009342BA"/>
    <w:rsid w:val="009346DE"/>
    <w:rsid w:val="00934960"/>
    <w:rsid w:val="00935CF3"/>
    <w:rsid w:val="00935F33"/>
    <w:rsid w:val="00936C70"/>
    <w:rsid w:val="00936F0A"/>
    <w:rsid w:val="00937026"/>
    <w:rsid w:val="0093724F"/>
    <w:rsid w:val="00937994"/>
    <w:rsid w:val="00940478"/>
    <w:rsid w:val="009419DE"/>
    <w:rsid w:val="0094264B"/>
    <w:rsid w:val="009429FC"/>
    <w:rsid w:val="00942B09"/>
    <w:rsid w:val="009435B6"/>
    <w:rsid w:val="00943954"/>
    <w:rsid w:val="00943F58"/>
    <w:rsid w:val="00944508"/>
    <w:rsid w:val="009449EE"/>
    <w:rsid w:val="00944A59"/>
    <w:rsid w:val="00945C6C"/>
    <w:rsid w:val="0094720C"/>
    <w:rsid w:val="00947818"/>
    <w:rsid w:val="00950373"/>
    <w:rsid w:val="00950D0A"/>
    <w:rsid w:val="00950DE6"/>
    <w:rsid w:val="0095135F"/>
    <w:rsid w:val="00951D22"/>
    <w:rsid w:val="009520F0"/>
    <w:rsid w:val="00952EE6"/>
    <w:rsid w:val="009536CE"/>
    <w:rsid w:val="00953AAF"/>
    <w:rsid w:val="00953AD1"/>
    <w:rsid w:val="00953E0F"/>
    <w:rsid w:val="00954082"/>
    <w:rsid w:val="00954327"/>
    <w:rsid w:val="009548F2"/>
    <w:rsid w:val="00954C6A"/>
    <w:rsid w:val="00955036"/>
    <w:rsid w:val="009556B4"/>
    <w:rsid w:val="0095603E"/>
    <w:rsid w:val="009560AA"/>
    <w:rsid w:val="00956185"/>
    <w:rsid w:val="009579F9"/>
    <w:rsid w:val="00957B9C"/>
    <w:rsid w:val="00960118"/>
    <w:rsid w:val="0096034F"/>
    <w:rsid w:val="00960C0F"/>
    <w:rsid w:val="00960C72"/>
    <w:rsid w:val="00960D02"/>
    <w:rsid w:val="00960F8B"/>
    <w:rsid w:val="00961193"/>
    <w:rsid w:val="00962726"/>
    <w:rsid w:val="009628CF"/>
    <w:rsid w:val="00962C6B"/>
    <w:rsid w:val="009633D3"/>
    <w:rsid w:val="00963EAA"/>
    <w:rsid w:val="00964D95"/>
    <w:rsid w:val="00965196"/>
    <w:rsid w:val="00965545"/>
    <w:rsid w:val="009664E6"/>
    <w:rsid w:val="009665CE"/>
    <w:rsid w:val="00967D5F"/>
    <w:rsid w:val="00970233"/>
    <w:rsid w:val="009702FE"/>
    <w:rsid w:val="009722D0"/>
    <w:rsid w:val="00972710"/>
    <w:rsid w:val="00972D60"/>
    <w:rsid w:val="00973E76"/>
    <w:rsid w:val="009741E8"/>
    <w:rsid w:val="009751D3"/>
    <w:rsid w:val="00975E63"/>
    <w:rsid w:val="00975E9D"/>
    <w:rsid w:val="00977D60"/>
    <w:rsid w:val="00980BE6"/>
    <w:rsid w:val="00980CCC"/>
    <w:rsid w:val="00980D13"/>
    <w:rsid w:val="009815C4"/>
    <w:rsid w:val="0098177E"/>
    <w:rsid w:val="00982091"/>
    <w:rsid w:val="00982118"/>
    <w:rsid w:val="00982994"/>
    <w:rsid w:val="00982E2E"/>
    <w:rsid w:val="00982EB8"/>
    <w:rsid w:val="00983F8A"/>
    <w:rsid w:val="00983FDD"/>
    <w:rsid w:val="0098425C"/>
    <w:rsid w:val="00984673"/>
    <w:rsid w:val="00984D2B"/>
    <w:rsid w:val="00985479"/>
    <w:rsid w:val="00985688"/>
    <w:rsid w:val="0098592E"/>
    <w:rsid w:val="00985D58"/>
    <w:rsid w:val="00985FA2"/>
    <w:rsid w:val="009863B7"/>
    <w:rsid w:val="00986FA4"/>
    <w:rsid w:val="0098719C"/>
    <w:rsid w:val="009875A2"/>
    <w:rsid w:val="0098764E"/>
    <w:rsid w:val="00987912"/>
    <w:rsid w:val="00987FAA"/>
    <w:rsid w:val="0099109C"/>
    <w:rsid w:val="009916C6"/>
    <w:rsid w:val="0099285B"/>
    <w:rsid w:val="00992B6E"/>
    <w:rsid w:val="00993E3B"/>
    <w:rsid w:val="009945D7"/>
    <w:rsid w:val="00994800"/>
    <w:rsid w:val="00994F7F"/>
    <w:rsid w:val="00995A99"/>
    <w:rsid w:val="00995CB8"/>
    <w:rsid w:val="00995F48"/>
    <w:rsid w:val="009971BA"/>
    <w:rsid w:val="009978A3"/>
    <w:rsid w:val="009A022A"/>
    <w:rsid w:val="009A0977"/>
    <w:rsid w:val="009A0F69"/>
    <w:rsid w:val="009A1EAE"/>
    <w:rsid w:val="009A2067"/>
    <w:rsid w:val="009A2952"/>
    <w:rsid w:val="009A3085"/>
    <w:rsid w:val="009A3154"/>
    <w:rsid w:val="009A33C3"/>
    <w:rsid w:val="009A3739"/>
    <w:rsid w:val="009A45D1"/>
    <w:rsid w:val="009A47EA"/>
    <w:rsid w:val="009A49C0"/>
    <w:rsid w:val="009A4B51"/>
    <w:rsid w:val="009A4F65"/>
    <w:rsid w:val="009A4FB3"/>
    <w:rsid w:val="009A534F"/>
    <w:rsid w:val="009A5D96"/>
    <w:rsid w:val="009A5F2F"/>
    <w:rsid w:val="009A6DB0"/>
    <w:rsid w:val="009A6E79"/>
    <w:rsid w:val="009B0050"/>
    <w:rsid w:val="009B0EB7"/>
    <w:rsid w:val="009B12C3"/>
    <w:rsid w:val="009B12D5"/>
    <w:rsid w:val="009B1752"/>
    <w:rsid w:val="009B19F0"/>
    <w:rsid w:val="009B2546"/>
    <w:rsid w:val="009B2553"/>
    <w:rsid w:val="009B255C"/>
    <w:rsid w:val="009B2599"/>
    <w:rsid w:val="009B2615"/>
    <w:rsid w:val="009B2DC2"/>
    <w:rsid w:val="009B3458"/>
    <w:rsid w:val="009B39C7"/>
    <w:rsid w:val="009B3CC8"/>
    <w:rsid w:val="009B3CD2"/>
    <w:rsid w:val="009B470C"/>
    <w:rsid w:val="009B5300"/>
    <w:rsid w:val="009B5481"/>
    <w:rsid w:val="009B5622"/>
    <w:rsid w:val="009B59FA"/>
    <w:rsid w:val="009B6138"/>
    <w:rsid w:val="009B6204"/>
    <w:rsid w:val="009B6783"/>
    <w:rsid w:val="009B6AC6"/>
    <w:rsid w:val="009B7C16"/>
    <w:rsid w:val="009B7C23"/>
    <w:rsid w:val="009B7E16"/>
    <w:rsid w:val="009C05FE"/>
    <w:rsid w:val="009C0B2D"/>
    <w:rsid w:val="009C0D8C"/>
    <w:rsid w:val="009C13C8"/>
    <w:rsid w:val="009C168D"/>
    <w:rsid w:val="009C18E4"/>
    <w:rsid w:val="009C2027"/>
    <w:rsid w:val="009C25ED"/>
    <w:rsid w:val="009C4620"/>
    <w:rsid w:val="009C482D"/>
    <w:rsid w:val="009C4843"/>
    <w:rsid w:val="009C501F"/>
    <w:rsid w:val="009C5233"/>
    <w:rsid w:val="009C54FC"/>
    <w:rsid w:val="009C67F8"/>
    <w:rsid w:val="009C6C63"/>
    <w:rsid w:val="009C712B"/>
    <w:rsid w:val="009C72A6"/>
    <w:rsid w:val="009D0047"/>
    <w:rsid w:val="009D05A4"/>
    <w:rsid w:val="009D2062"/>
    <w:rsid w:val="009D2291"/>
    <w:rsid w:val="009D2619"/>
    <w:rsid w:val="009D2B7C"/>
    <w:rsid w:val="009D3618"/>
    <w:rsid w:val="009D4545"/>
    <w:rsid w:val="009D4954"/>
    <w:rsid w:val="009D4BC5"/>
    <w:rsid w:val="009D4E0A"/>
    <w:rsid w:val="009D54ED"/>
    <w:rsid w:val="009D71FD"/>
    <w:rsid w:val="009D7396"/>
    <w:rsid w:val="009D7709"/>
    <w:rsid w:val="009D7E63"/>
    <w:rsid w:val="009E046F"/>
    <w:rsid w:val="009E0DB5"/>
    <w:rsid w:val="009E17EE"/>
    <w:rsid w:val="009E1A5B"/>
    <w:rsid w:val="009E1BD3"/>
    <w:rsid w:val="009E2085"/>
    <w:rsid w:val="009E211C"/>
    <w:rsid w:val="009E266A"/>
    <w:rsid w:val="009E287D"/>
    <w:rsid w:val="009E32AD"/>
    <w:rsid w:val="009E37D0"/>
    <w:rsid w:val="009E3E00"/>
    <w:rsid w:val="009E45D5"/>
    <w:rsid w:val="009E48BD"/>
    <w:rsid w:val="009E62C9"/>
    <w:rsid w:val="009E64E5"/>
    <w:rsid w:val="009E6774"/>
    <w:rsid w:val="009E7020"/>
    <w:rsid w:val="009E72C1"/>
    <w:rsid w:val="009E769C"/>
    <w:rsid w:val="009F0FA0"/>
    <w:rsid w:val="009F1162"/>
    <w:rsid w:val="009F140D"/>
    <w:rsid w:val="009F19CD"/>
    <w:rsid w:val="009F1E17"/>
    <w:rsid w:val="009F200C"/>
    <w:rsid w:val="009F2A26"/>
    <w:rsid w:val="009F2C16"/>
    <w:rsid w:val="009F3279"/>
    <w:rsid w:val="009F331B"/>
    <w:rsid w:val="009F3968"/>
    <w:rsid w:val="009F483A"/>
    <w:rsid w:val="009F50B4"/>
    <w:rsid w:val="009F5545"/>
    <w:rsid w:val="009F620E"/>
    <w:rsid w:val="009F69E1"/>
    <w:rsid w:val="009F7571"/>
    <w:rsid w:val="009F7CEB"/>
    <w:rsid w:val="00A00217"/>
    <w:rsid w:val="00A00B63"/>
    <w:rsid w:val="00A01386"/>
    <w:rsid w:val="00A0170A"/>
    <w:rsid w:val="00A01F17"/>
    <w:rsid w:val="00A02222"/>
    <w:rsid w:val="00A0292A"/>
    <w:rsid w:val="00A0353B"/>
    <w:rsid w:val="00A03776"/>
    <w:rsid w:val="00A0486D"/>
    <w:rsid w:val="00A04B39"/>
    <w:rsid w:val="00A04E40"/>
    <w:rsid w:val="00A052E0"/>
    <w:rsid w:val="00A05CC7"/>
    <w:rsid w:val="00A06C85"/>
    <w:rsid w:val="00A06DEA"/>
    <w:rsid w:val="00A06E4C"/>
    <w:rsid w:val="00A07025"/>
    <w:rsid w:val="00A07AAF"/>
    <w:rsid w:val="00A07BCE"/>
    <w:rsid w:val="00A07E88"/>
    <w:rsid w:val="00A10CB2"/>
    <w:rsid w:val="00A11D62"/>
    <w:rsid w:val="00A12701"/>
    <w:rsid w:val="00A12DD6"/>
    <w:rsid w:val="00A13523"/>
    <w:rsid w:val="00A13779"/>
    <w:rsid w:val="00A146D3"/>
    <w:rsid w:val="00A14BDC"/>
    <w:rsid w:val="00A15A6A"/>
    <w:rsid w:val="00A1607D"/>
    <w:rsid w:val="00A1628A"/>
    <w:rsid w:val="00A162A3"/>
    <w:rsid w:val="00A16D9B"/>
    <w:rsid w:val="00A17F7B"/>
    <w:rsid w:val="00A21BFD"/>
    <w:rsid w:val="00A22656"/>
    <w:rsid w:val="00A22F39"/>
    <w:rsid w:val="00A23552"/>
    <w:rsid w:val="00A23884"/>
    <w:rsid w:val="00A240A4"/>
    <w:rsid w:val="00A2548A"/>
    <w:rsid w:val="00A263E4"/>
    <w:rsid w:val="00A269E7"/>
    <w:rsid w:val="00A26B35"/>
    <w:rsid w:val="00A26BD8"/>
    <w:rsid w:val="00A26E60"/>
    <w:rsid w:val="00A26E6C"/>
    <w:rsid w:val="00A273D1"/>
    <w:rsid w:val="00A27D58"/>
    <w:rsid w:val="00A3237F"/>
    <w:rsid w:val="00A327D5"/>
    <w:rsid w:val="00A32C1E"/>
    <w:rsid w:val="00A336E4"/>
    <w:rsid w:val="00A33D3C"/>
    <w:rsid w:val="00A3411B"/>
    <w:rsid w:val="00A34164"/>
    <w:rsid w:val="00A36AB9"/>
    <w:rsid w:val="00A36BD7"/>
    <w:rsid w:val="00A36D26"/>
    <w:rsid w:val="00A36F61"/>
    <w:rsid w:val="00A3723E"/>
    <w:rsid w:val="00A37386"/>
    <w:rsid w:val="00A377CA"/>
    <w:rsid w:val="00A40004"/>
    <w:rsid w:val="00A4052D"/>
    <w:rsid w:val="00A415B9"/>
    <w:rsid w:val="00A422FB"/>
    <w:rsid w:val="00A42524"/>
    <w:rsid w:val="00A425E7"/>
    <w:rsid w:val="00A42B0D"/>
    <w:rsid w:val="00A434B3"/>
    <w:rsid w:val="00A4386B"/>
    <w:rsid w:val="00A444E4"/>
    <w:rsid w:val="00A445C0"/>
    <w:rsid w:val="00A45441"/>
    <w:rsid w:val="00A454AA"/>
    <w:rsid w:val="00A45DC5"/>
    <w:rsid w:val="00A45EC2"/>
    <w:rsid w:val="00A4629A"/>
    <w:rsid w:val="00A464AB"/>
    <w:rsid w:val="00A46B0F"/>
    <w:rsid w:val="00A47400"/>
    <w:rsid w:val="00A47FE2"/>
    <w:rsid w:val="00A5069B"/>
    <w:rsid w:val="00A50B80"/>
    <w:rsid w:val="00A510C8"/>
    <w:rsid w:val="00A5152A"/>
    <w:rsid w:val="00A516C0"/>
    <w:rsid w:val="00A51B8E"/>
    <w:rsid w:val="00A51B93"/>
    <w:rsid w:val="00A529A3"/>
    <w:rsid w:val="00A52A6E"/>
    <w:rsid w:val="00A52C75"/>
    <w:rsid w:val="00A52F27"/>
    <w:rsid w:val="00A53510"/>
    <w:rsid w:val="00A53C8B"/>
    <w:rsid w:val="00A542A0"/>
    <w:rsid w:val="00A54873"/>
    <w:rsid w:val="00A548A9"/>
    <w:rsid w:val="00A54B11"/>
    <w:rsid w:val="00A55168"/>
    <w:rsid w:val="00A55339"/>
    <w:rsid w:val="00A566F9"/>
    <w:rsid w:val="00A56EFD"/>
    <w:rsid w:val="00A6012B"/>
    <w:rsid w:val="00A6080D"/>
    <w:rsid w:val="00A61CEC"/>
    <w:rsid w:val="00A63325"/>
    <w:rsid w:val="00A6378B"/>
    <w:rsid w:val="00A63E32"/>
    <w:rsid w:val="00A64030"/>
    <w:rsid w:val="00A640D4"/>
    <w:rsid w:val="00A64F9A"/>
    <w:rsid w:val="00A6558D"/>
    <w:rsid w:val="00A6559A"/>
    <w:rsid w:val="00A65805"/>
    <w:rsid w:val="00A65B5D"/>
    <w:rsid w:val="00A667FF"/>
    <w:rsid w:val="00A6695B"/>
    <w:rsid w:val="00A66E44"/>
    <w:rsid w:val="00A70A17"/>
    <w:rsid w:val="00A71914"/>
    <w:rsid w:val="00A71B9A"/>
    <w:rsid w:val="00A7204D"/>
    <w:rsid w:val="00A72529"/>
    <w:rsid w:val="00A7257B"/>
    <w:rsid w:val="00A72B5F"/>
    <w:rsid w:val="00A75DD7"/>
    <w:rsid w:val="00A76BA8"/>
    <w:rsid w:val="00A80052"/>
    <w:rsid w:val="00A80A2B"/>
    <w:rsid w:val="00A80DC7"/>
    <w:rsid w:val="00A81983"/>
    <w:rsid w:val="00A81D43"/>
    <w:rsid w:val="00A81F42"/>
    <w:rsid w:val="00A821DF"/>
    <w:rsid w:val="00A82932"/>
    <w:rsid w:val="00A8361E"/>
    <w:rsid w:val="00A84893"/>
    <w:rsid w:val="00A8539E"/>
    <w:rsid w:val="00A8565C"/>
    <w:rsid w:val="00A866E8"/>
    <w:rsid w:val="00A86B15"/>
    <w:rsid w:val="00A86EBA"/>
    <w:rsid w:val="00A870C1"/>
    <w:rsid w:val="00A8752A"/>
    <w:rsid w:val="00A8774B"/>
    <w:rsid w:val="00A87A49"/>
    <w:rsid w:val="00A90719"/>
    <w:rsid w:val="00A90B6A"/>
    <w:rsid w:val="00A91CB0"/>
    <w:rsid w:val="00A922A0"/>
    <w:rsid w:val="00A92E29"/>
    <w:rsid w:val="00A92EB3"/>
    <w:rsid w:val="00A935CB"/>
    <w:rsid w:val="00A93ACE"/>
    <w:rsid w:val="00A93DCA"/>
    <w:rsid w:val="00A9549D"/>
    <w:rsid w:val="00A95953"/>
    <w:rsid w:val="00A960CE"/>
    <w:rsid w:val="00A963F4"/>
    <w:rsid w:val="00A96C32"/>
    <w:rsid w:val="00A970C3"/>
    <w:rsid w:val="00A97916"/>
    <w:rsid w:val="00AA01DA"/>
    <w:rsid w:val="00AA08F0"/>
    <w:rsid w:val="00AA091D"/>
    <w:rsid w:val="00AA0A6F"/>
    <w:rsid w:val="00AA163E"/>
    <w:rsid w:val="00AA1C9E"/>
    <w:rsid w:val="00AA1DB2"/>
    <w:rsid w:val="00AA222A"/>
    <w:rsid w:val="00AA23E3"/>
    <w:rsid w:val="00AA3018"/>
    <w:rsid w:val="00AA372A"/>
    <w:rsid w:val="00AA3D92"/>
    <w:rsid w:val="00AA4F5E"/>
    <w:rsid w:val="00AA538A"/>
    <w:rsid w:val="00AA542A"/>
    <w:rsid w:val="00AA57DC"/>
    <w:rsid w:val="00AA5CF2"/>
    <w:rsid w:val="00AA5D8C"/>
    <w:rsid w:val="00AA6316"/>
    <w:rsid w:val="00AA688F"/>
    <w:rsid w:val="00AA6FCF"/>
    <w:rsid w:val="00AA7446"/>
    <w:rsid w:val="00AA7C2C"/>
    <w:rsid w:val="00AA7E89"/>
    <w:rsid w:val="00AB0334"/>
    <w:rsid w:val="00AB1801"/>
    <w:rsid w:val="00AB2417"/>
    <w:rsid w:val="00AB256F"/>
    <w:rsid w:val="00AB29D0"/>
    <w:rsid w:val="00AB2A0D"/>
    <w:rsid w:val="00AB2C03"/>
    <w:rsid w:val="00AB3E9A"/>
    <w:rsid w:val="00AB41AB"/>
    <w:rsid w:val="00AB428D"/>
    <w:rsid w:val="00AB4B27"/>
    <w:rsid w:val="00AB4C60"/>
    <w:rsid w:val="00AB4D4E"/>
    <w:rsid w:val="00AB4E90"/>
    <w:rsid w:val="00AB543F"/>
    <w:rsid w:val="00AB548C"/>
    <w:rsid w:val="00AB6298"/>
    <w:rsid w:val="00AB64C2"/>
    <w:rsid w:val="00AB6B6F"/>
    <w:rsid w:val="00AB7098"/>
    <w:rsid w:val="00AB75C3"/>
    <w:rsid w:val="00AB7C46"/>
    <w:rsid w:val="00AC0A80"/>
    <w:rsid w:val="00AC1416"/>
    <w:rsid w:val="00AC183F"/>
    <w:rsid w:val="00AC194C"/>
    <w:rsid w:val="00AC1E7B"/>
    <w:rsid w:val="00AC2017"/>
    <w:rsid w:val="00AC2B44"/>
    <w:rsid w:val="00AC38FA"/>
    <w:rsid w:val="00AC487E"/>
    <w:rsid w:val="00AC5665"/>
    <w:rsid w:val="00AC5674"/>
    <w:rsid w:val="00AC5DBB"/>
    <w:rsid w:val="00AC5E6B"/>
    <w:rsid w:val="00AC655D"/>
    <w:rsid w:val="00AC6960"/>
    <w:rsid w:val="00AC6CA5"/>
    <w:rsid w:val="00AC6CAA"/>
    <w:rsid w:val="00AC6CFA"/>
    <w:rsid w:val="00AC7B8D"/>
    <w:rsid w:val="00AD02CD"/>
    <w:rsid w:val="00AD12BE"/>
    <w:rsid w:val="00AD1899"/>
    <w:rsid w:val="00AD18BD"/>
    <w:rsid w:val="00AD18D0"/>
    <w:rsid w:val="00AD2F5F"/>
    <w:rsid w:val="00AD42DB"/>
    <w:rsid w:val="00AD5285"/>
    <w:rsid w:val="00AD553F"/>
    <w:rsid w:val="00AD6112"/>
    <w:rsid w:val="00AD6292"/>
    <w:rsid w:val="00AD63ED"/>
    <w:rsid w:val="00AD7A52"/>
    <w:rsid w:val="00AD7D65"/>
    <w:rsid w:val="00AE0258"/>
    <w:rsid w:val="00AE0C1E"/>
    <w:rsid w:val="00AE10A0"/>
    <w:rsid w:val="00AE18E2"/>
    <w:rsid w:val="00AE2254"/>
    <w:rsid w:val="00AE3009"/>
    <w:rsid w:val="00AE34A2"/>
    <w:rsid w:val="00AE437F"/>
    <w:rsid w:val="00AE44BF"/>
    <w:rsid w:val="00AE45CC"/>
    <w:rsid w:val="00AE47E4"/>
    <w:rsid w:val="00AE4B10"/>
    <w:rsid w:val="00AE4D7F"/>
    <w:rsid w:val="00AE4E48"/>
    <w:rsid w:val="00AE53CE"/>
    <w:rsid w:val="00AE5AD7"/>
    <w:rsid w:val="00AE5EBD"/>
    <w:rsid w:val="00AE612D"/>
    <w:rsid w:val="00AE663B"/>
    <w:rsid w:val="00AE7D65"/>
    <w:rsid w:val="00AF0B1F"/>
    <w:rsid w:val="00AF1034"/>
    <w:rsid w:val="00AF12B2"/>
    <w:rsid w:val="00AF1355"/>
    <w:rsid w:val="00AF1DF8"/>
    <w:rsid w:val="00AF25C0"/>
    <w:rsid w:val="00AF25FA"/>
    <w:rsid w:val="00AF2A02"/>
    <w:rsid w:val="00AF3817"/>
    <w:rsid w:val="00AF3B77"/>
    <w:rsid w:val="00AF3BB2"/>
    <w:rsid w:val="00AF3C61"/>
    <w:rsid w:val="00AF40D4"/>
    <w:rsid w:val="00AF4357"/>
    <w:rsid w:val="00AF4B53"/>
    <w:rsid w:val="00AF4BBE"/>
    <w:rsid w:val="00AF6F07"/>
    <w:rsid w:val="00AF72E7"/>
    <w:rsid w:val="00AF7586"/>
    <w:rsid w:val="00AF76D5"/>
    <w:rsid w:val="00AF7D62"/>
    <w:rsid w:val="00B00825"/>
    <w:rsid w:val="00B0093C"/>
    <w:rsid w:val="00B00A85"/>
    <w:rsid w:val="00B0186F"/>
    <w:rsid w:val="00B019C0"/>
    <w:rsid w:val="00B022BC"/>
    <w:rsid w:val="00B02410"/>
    <w:rsid w:val="00B025A8"/>
    <w:rsid w:val="00B02759"/>
    <w:rsid w:val="00B0327B"/>
    <w:rsid w:val="00B03360"/>
    <w:rsid w:val="00B0341E"/>
    <w:rsid w:val="00B03815"/>
    <w:rsid w:val="00B0440D"/>
    <w:rsid w:val="00B04C94"/>
    <w:rsid w:val="00B04DE3"/>
    <w:rsid w:val="00B05307"/>
    <w:rsid w:val="00B05FB2"/>
    <w:rsid w:val="00B06324"/>
    <w:rsid w:val="00B07500"/>
    <w:rsid w:val="00B078F0"/>
    <w:rsid w:val="00B07FDC"/>
    <w:rsid w:val="00B10469"/>
    <w:rsid w:val="00B1046F"/>
    <w:rsid w:val="00B1101C"/>
    <w:rsid w:val="00B1152F"/>
    <w:rsid w:val="00B1175C"/>
    <w:rsid w:val="00B1192B"/>
    <w:rsid w:val="00B1225B"/>
    <w:rsid w:val="00B12370"/>
    <w:rsid w:val="00B12B08"/>
    <w:rsid w:val="00B12B8D"/>
    <w:rsid w:val="00B12EC6"/>
    <w:rsid w:val="00B133DF"/>
    <w:rsid w:val="00B1340C"/>
    <w:rsid w:val="00B1364E"/>
    <w:rsid w:val="00B1408E"/>
    <w:rsid w:val="00B144E0"/>
    <w:rsid w:val="00B14ED7"/>
    <w:rsid w:val="00B14EEC"/>
    <w:rsid w:val="00B1516F"/>
    <w:rsid w:val="00B1564A"/>
    <w:rsid w:val="00B166BB"/>
    <w:rsid w:val="00B16A3D"/>
    <w:rsid w:val="00B1706C"/>
    <w:rsid w:val="00B20460"/>
    <w:rsid w:val="00B21180"/>
    <w:rsid w:val="00B2145E"/>
    <w:rsid w:val="00B21CC0"/>
    <w:rsid w:val="00B220D6"/>
    <w:rsid w:val="00B22BB3"/>
    <w:rsid w:val="00B231DC"/>
    <w:rsid w:val="00B24094"/>
    <w:rsid w:val="00B240BE"/>
    <w:rsid w:val="00B24DDC"/>
    <w:rsid w:val="00B24F8D"/>
    <w:rsid w:val="00B25C0B"/>
    <w:rsid w:val="00B26852"/>
    <w:rsid w:val="00B26E9B"/>
    <w:rsid w:val="00B26F07"/>
    <w:rsid w:val="00B27814"/>
    <w:rsid w:val="00B306DE"/>
    <w:rsid w:val="00B30D40"/>
    <w:rsid w:val="00B30E49"/>
    <w:rsid w:val="00B315CA"/>
    <w:rsid w:val="00B31DA8"/>
    <w:rsid w:val="00B326C6"/>
    <w:rsid w:val="00B32C3E"/>
    <w:rsid w:val="00B33752"/>
    <w:rsid w:val="00B34042"/>
    <w:rsid w:val="00B34930"/>
    <w:rsid w:val="00B34D44"/>
    <w:rsid w:val="00B352FA"/>
    <w:rsid w:val="00B35EF4"/>
    <w:rsid w:val="00B364BA"/>
    <w:rsid w:val="00B36C5E"/>
    <w:rsid w:val="00B37578"/>
    <w:rsid w:val="00B37D11"/>
    <w:rsid w:val="00B37DFE"/>
    <w:rsid w:val="00B4021B"/>
    <w:rsid w:val="00B416CE"/>
    <w:rsid w:val="00B41C2E"/>
    <w:rsid w:val="00B41D55"/>
    <w:rsid w:val="00B423C3"/>
    <w:rsid w:val="00B42F88"/>
    <w:rsid w:val="00B42FF7"/>
    <w:rsid w:val="00B4301C"/>
    <w:rsid w:val="00B43712"/>
    <w:rsid w:val="00B43EEC"/>
    <w:rsid w:val="00B43F6A"/>
    <w:rsid w:val="00B449E5"/>
    <w:rsid w:val="00B45C49"/>
    <w:rsid w:val="00B465D0"/>
    <w:rsid w:val="00B47098"/>
    <w:rsid w:val="00B47516"/>
    <w:rsid w:val="00B476E1"/>
    <w:rsid w:val="00B47AF3"/>
    <w:rsid w:val="00B47CCE"/>
    <w:rsid w:val="00B50ED7"/>
    <w:rsid w:val="00B51E7D"/>
    <w:rsid w:val="00B52194"/>
    <w:rsid w:val="00B52B1A"/>
    <w:rsid w:val="00B52DB9"/>
    <w:rsid w:val="00B5402F"/>
    <w:rsid w:val="00B5451C"/>
    <w:rsid w:val="00B54D00"/>
    <w:rsid w:val="00B54DC2"/>
    <w:rsid w:val="00B55041"/>
    <w:rsid w:val="00B55267"/>
    <w:rsid w:val="00B55661"/>
    <w:rsid w:val="00B55691"/>
    <w:rsid w:val="00B55E7B"/>
    <w:rsid w:val="00B55F03"/>
    <w:rsid w:val="00B561AF"/>
    <w:rsid w:val="00B566AB"/>
    <w:rsid w:val="00B567BD"/>
    <w:rsid w:val="00B56F99"/>
    <w:rsid w:val="00B5754A"/>
    <w:rsid w:val="00B57927"/>
    <w:rsid w:val="00B57D49"/>
    <w:rsid w:val="00B60338"/>
    <w:rsid w:val="00B6038A"/>
    <w:rsid w:val="00B60ED4"/>
    <w:rsid w:val="00B63257"/>
    <w:rsid w:val="00B642FE"/>
    <w:rsid w:val="00B64889"/>
    <w:rsid w:val="00B651B4"/>
    <w:rsid w:val="00B65770"/>
    <w:rsid w:val="00B65990"/>
    <w:rsid w:val="00B65D8F"/>
    <w:rsid w:val="00B664AC"/>
    <w:rsid w:val="00B66C5E"/>
    <w:rsid w:val="00B67202"/>
    <w:rsid w:val="00B70B60"/>
    <w:rsid w:val="00B70C7B"/>
    <w:rsid w:val="00B70F28"/>
    <w:rsid w:val="00B71105"/>
    <w:rsid w:val="00B71553"/>
    <w:rsid w:val="00B71930"/>
    <w:rsid w:val="00B71C7D"/>
    <w:rsid w:val="00B722FC"/>
    <w:rsid w:val="00B7235E"/>
    <w:rsid w:val="00B73C62"/>
    <w:rsid w:val="00B746FD"/>
    <w:rsid w:val="00B7530F"/>
    <w:rsid w:val="00B754BF"/>
    <w:rsid w:val="00B7599C"/>
    <w:rsid w:val="00B75A01"/>
    <w:rsid w:val="00B76091"/>
    <w:rsid w:val="00B76909"/>
    <w:rsid w:val="00B76E8B"/>
    <w:rsid w:val="00B7723B"/>
    <w:rsid w:val="00B7740E"/>
    <w:rsid w:val="00B77803"/>
    <w:rsid w:val="00B80D06"/>
    <w:rsid w:val="00B81B46"/>
    <w:rsid w:val="00B8236F"/>
    <w:rsid w:val="00B82394"/>
    <w:rsid w:val="00B82C90"/>
    <w:rsid w:val="00B8328A"/>
    <w:rsid w:val="00B83454"/>
    <w:rsid w:val="00B83CAE"/>
    <w:rsid w:val="00B84A50"/>
    <w:rsid w:val="00B85E92"/>
    <w:rsid w:val="00B868D6"/>
    <w:rsid w:val="00B86C42"/>
    <w:rsid w:val="00B87288"/>
    <w:rsid w:val="00B87392"/>
    <w:rsid w:val="00B8777E"/>
    <w:rsid w:val="00B87E44"/>
    <w:rsid w:val="00B87FE3"/>
    <w:rsid w:val="00B903C4"/>
    <w:rsid w:val="00B90499"/>
    <w:rsid w:val="00B90E76"/>
    <w:rsid w:val="00B90EC9"/>
    <w:rsid w:val="00B91796"/>
    <w:rsid w:val="00B91B9B"/>
    <w:rsid w:val="00B92379"/>
    <w:rsid w:val="00B924D9"/>
    <w:rsid w:val="00B92502"/>
    <w:rsid w:val="00B92542"/>
    <w:rsid w:val="00B9258B"/>
    <w:rsid w:val="00B92A38"/>
    <w:rsid w:val="00B92BE2"/>
    <w:rsid w:val="00B92DF0"/>
    <w:rsid w:val="00B93FD7"/>
    <w:rsid w:val="00B9473D"/>
    <w:rsid w:val="00B949AC"/>
    <w:rsid w:val="00B94B7F"/>
    <w:rsid w:val="00B95B82"/>
    <w:rsid w:val="00B968A7"/>
    <w:rsid w:val="00B969EE"/>
    <w:rsid w:val="00B96B50"/>
    <w:rsid w:val="00B97A2E"/>
    <w:rsid w:val="00BA04BA"/>
    <w:rsid w:val="00BA0D33"/>
    <w:rsid w:val="00BA0EA0"/>
    <w:rsid w:val="00BA14B0"/>
    <w:rsid w:val="00BA160C"/>
    <w:rsid w:val="00BA2801"/>
    <w:rsid w:val="00BA2F2A"/>
    <w:rsid w:val="00BA3085"/>
    <w:rsid w:val="00BA3540"/>
    <w:rsid w:val="00BA3A79"/>
    <w:rsid w:val="00BA445F"/>
    <w:rsid w:val="00BA48F6"/>
    <w:rsid w:val="00BA4B20"/>
    <w:rsid w:val="00BA50F7"/>
    <w:rsid w:val="00BA5C46"/>
    <w:rsid w:val="00BA6139"/>
    <w:rsid w:val="00BA7128"/>
    <w:rsid w:val="00BA7D9F"/>
    <w:rsid w:val="00BB05C0"/>
    <w:rsid w:val="00BB066D"/>
    <w:rsid w:val="00BB0D08"/>
    <w:rsid w:val="00BB18CC"/>
    <w:rsid w:val="00BB1975"/>
    <w:rsid w:val="00BB1B74"/>
    <w:rsid w:val="00BB1E26"/>
    <w:rsid w:val="00BB243A"/>
    <w:rsid w:val="00BB2EE4"/>
    <w:rsid w:val="00BB366D"/>
    <w:rsid w:val="00BB3D6E"/>
    <w:rsid w:val="00BB44E5"/>
    <w:rsid w:val="00BB4A7C"/>
    <w:rsid w:val="00BB4BE4"/>
    <w:rsid w:val="00BB4C2A"/>
    <w:rsid w:val="00BB571F"/>
    <w:rsid w:val="00BB5B0B"/>
    <w:rsid w:val="00BB5B5B"/>
    <w:rsid w:val="00BB6310"/>
    <w:rsid w:val="00BB65E2"/>
    <w:rsid w:val="00BB65E6"/>
    <w:rsid w:val="00BB7192"/>
    <w:rsid w:val="00BB727F"/>
    <w:rsid w:val="00BC0716"/>
    <w:rsid w:val="00BC0CC2"/>
    <w:rsid w:val="00BC154E"/>
    <w:rsid w:val="00BC15DA"/>
    <w:rsid w:val="00BC16D4"/>
    <w:rsid w:val="00BC19C8"/>
    <w:rsid w:val="00BC1E5A"/>
    <w:rsid w:val="00BC1F90"/>
    <w:rsid w:val="00BC1FD3"/>
    <w:rsid w:val="00BC281A"/>
    <w:rsid w:val="00BC2E13"/>
    <w:rsid w:val="00BC3955"/>
    <w:rsid w:val="00BC398D"/>
    <w:rsid w:val="00BC3A07"/>
    <w:rsid w:val="00BC3ABD"/>
    <w:rsid w:val="00BC42FC"/>
    <w:rsid w:val="00BC49A6"/>
    <w:rsid w:val="00BC4A24"/>
    <w:rsid w:val="00BC6819"/>
    <w:rsid w:val="00BC6A2A"/>
    <w:rsid w:val="00BC6D59"/>
    <w:rsid w:val="00BC6F1E"/>
    <w:rsid w:val="00BC728B"/>
    <w:rsid w:val="00BC76FD"/>
    <w:rsid w:val="00BD035D"/>
    <w:rsid w:val="00BD07B7"/>
    <w:rsid w:val="00BD0832"/>
    <w:rsid w:val="00BD0AA1"/>
    <w:rsid w:val="00BD0D1D"/>
    <w:rsid w:val="00BD0DEB"/>
    <w:rsid w:val="00BD12C0"/>
    <w:rsid w:val="00BD1695"/>
    <w:rsid w:val="00BD16A0"/>
    <w:rsid w:val="00BD21B4"/>
    <w:rsid w:val="00BD2BDC"/>
    <w:rsid w:val="00BD2C78"/>
    <w:rsid w:val="00BD352B"/>
    <w:rsid w:val="00BD37B6"/>
    <w:rsid w:val="00BD3833"/>
    <w:rsid w:val="00BD535A"/>
    <w:rsid w:val="00BD55DB"/>
    <w:rsid w:val="00BD5E55"/>
    <w:rsid w:val="00BD6392"/>
    <w:rsid w:val="00BD67EC"/>
    <w:rsid w:val="00BD69FA"/>
    <w:rsid w:val="00BD6A71"/>
    <w:rsid w:val="00BD6B29"/>
    <w:rsid w:val="00BD7033"/>
    <w:rsid w:val="00BD73CC"/>
    <w:rsid w:val="00BE0A85"/>
    <w:rsid w:val="00BE2509"/>
    <w:rsid w:val="00BE2B79"/>
    <w:rsid w:val="00BE2FAC"/>
    <w:rsid w:val="00BE3514"/>
    <w:rsid w:val="00BE40E1"/>
    <w:rsid w:val="00BE4199"/>
    <w:rsid w:val="00BE42D5"/>
    <w:rsid w:val="00BE445E"/>
    <w:rsid w:val="00BE4749"/>
    <w:rsid w:val="00BE4E74"/>
    <w:rsid w:val="00BE4FE9"/>
    <w:rsid w:val="00BE50FC"/>
    <w:rsid w:val="00BE5740"/>
    <w:rsid w:val="00BE5E15"/>
    <w:rsid w:val="00BE62BB"/>
    <w:rsid w:val="00BE64AA"/>
    <w:rsid w:val="00BE6876"/>
    <w:rsid w:val="00BE6F59"/>
    <w:rsid w:val="00BE70E5"/>
    <w:rsid w:val="00BE77E6"/>
    <w:rsid w:val="00BE7868"/>
    <w:rsid w:val="00BE79E4"/>
    <w:rsid w:val="00BE7DDA"/>
    <w:rsid w:val="00BF003A"/>
    <w:rsid w:val="00BF039C"/>
    <w:rsid w:val="00BF0657"/>
    <w:rsid w:val="00BF0893"/>
    <w:rsid w:val="00BF0DC3"/>
    <w:rsid w:val="00BF11FA"/>
    <w:rsid w:val="00BF17A3"/>
    <w:rsid w:val="00BF1C15"/>
    <w:rsid w:val="00BF20E6"/>
    <w:rsid w:val="00BF2A4F"/>
    <w:rsid w:val="00BF3273"/>
    <w:rsid w:val="00BF432A"/>
    <w:rsid w:val="00BF43C3"/>
    <w:rsid w:val="00BF5733"/>
    <w:rsid w:val="00BF6EB3"/>
    <w:rsid w:val="00BF713B"/>
    <w:rsid w:val="00BF7724"/>
    <w:rsid w:val="00BF7982"/>
    <w:rsid w:val="00BF7CA9"/>
    <w:rsid w:val="00C00866"/>
    <w:rsid w:val="00C00EDF"/>
    <w:rsid w:val="00C00F59"/>
    <w:rsid w:val="00C023E8"/>
    <w:rsid w:val="00C03531"/>
    <w:rsid w:val="00C04055"/>
    <w:rsid w:val="00C04542"/>
    <w:rsid w:val="00C0473D"/>
    <w:rsid w:val="00C04ABA"/>
    <w:rsid w:val="00C04B8E"/>
    <w:rsid w:val="00C06CA1"/>
    <w:rsid w:val="00C0709B"/>
    <w:rsid w:val="00C0777C"/>
    <w:rsid w:val="00C07B18"/>
    <w:rsid w:val="00C07CBB"/>
    <w:rsid w:val="00C103ED"/>
    <w:rsid w:val="00C1098A"/>
    <w:rsid w:val="00C10B9E"/>
    <w:rsid w:val="00C12064"/>
    <w:rsid w:val="00C128E5"/>
    <w:rsid w:val="00C12FA3"/>
    <w:rsid w:val="00C1468F"/>
    <w:rsid w:val="00C155C2"/>
    <w:rsid w:val="00C16181"/>
    <w:rsid w:val="00C16375"/>
    <w:rsid w:val="00C16B4B"/>
    <w:rsid w:val="00C16DE0"/>
    <w:rsid w:val="00C17191"/>
    <w:rsid w:val="00C17457"/>
    <w:rsid w:val="00C202EE"/>
    <w:rsid w:val="00C2036D"/>
    <w:rsid w:val="00C208BB"/>
    <w:rsid w:val="00C20A3B"/>
    <w:rsid w:val="00C214D3"/>
    <w:rsid w:val="00C2167C"/>
    <w:rsid w:val="00C220AC"/>
    <w:rsid w:val="00C2261C"/>
    <w:rsid w:val="00C229A2"/>
    <w:rsid w:val="00C22C0D"/>
    <w:rsid w:val="00C22D5C"/>
    <w:rsid w:val="00C234DF"/>
    <w:rsid w:val="00C238EE"/>
    <w:rsid w:val="00C23E98"/>
    <w:rsid w:val="00C23F35"/>
    <w:rsid w:val="00C24084"/>
    <w:rsid w:val="00C240AD"/>
    <w:rsid w:val="00C24172"/>
    <w:rsid w:val="00C24467"/>
    <w:rsid w:val="00C2488A"/>
    <w:rsid w:val="00C24EA4"/>
    <w:rsid w:val="00C25031"/>
    <w:rsid w:val="00C2539C"/>
    <w:rsid w:val="00C264E9"/>
    <w:rsid w:val="00C272AB"/>
    <w:rsid w:val="00C30284"/>
    <w:rsid w:val="00C30496"/>
    <w:rsid w:val="00C30CAE"/>
    <w:rsid w:val="00C30EDD"/>
    <w:rsid w:val="00C31451"/>
    <w:rsid w:val="00C32EB7"/>
    <w:rsid w:val="00C33272"/>
    <w:rsid w:val="00C33335"/>
    <w:rsid w:val="00C33898"/>
    <w:rsid w:val="00C33943"/>
    <w:rsid w:val="00C34D28"/>
    <w:rsid w:val="00C34E8B"/>
    <w:rsid w:val="00C350D9"/>
    <w:rsid w:val="00C35124"/>
    <w:rsid w:val="00C3537C"/>
    <w:rsid w:val="00C3553C"/>
    <w:rsid w:val="00C359ED"/>
    <w:rsid w:val="00C35B2E"/>
    <w:rsid w:val="00C35DF8"/>
    <w:rsid w:val="00C364A4"/>
    <w:rsid w:val="00C368C5"/>
    <w:rsid w:val="00C36B7C"/>
    <w:rsid w:val="00C36C54"/>
    <w:rsid w:val="00C36C77"/>
    <w:rsid w:val="00C37435"/>
    <w:rsid w:val="00C4032A"/>
    <w:rsid w:val="00C408CB"/>
    <w:rsid w:val="00C40BC4"/>
    <w:rsid w:val="00C40C0A"/>
    <w:rsid w:val="00C411B2"/>
    <w:rsid w:val="00C4125A"/>
    <w:rsid w:val="00C41386"/>
    <w:rsid w:val="00C41513"/>
    <w:rsid w:val="00C41611"/>
    <w:rsid w:val="00C41A67"/>
    <w:rsid w:val="00C42A99"/>
    <w:rsid w:val="00C42AE4"/>
    <w:rsid w:val="00C4329F"/>
    <w:rsid w:val="00C435F4"/>
    <w:rsid w:val="00C43851"/>
    <w:rsid w:val="00C4465A"/>
    <w:rsid w:val="00C45440"/>
    <w:rsid w:val="00C45593"/>
    <w:rsid w:val="00C45AA8"/>
    <w:rsid w:val="00C45E31"/>
    <w:rsid w:val="00C45F22"/>
    <w:rsid w:val="00C47519"/>
    <w:rsid w:val="00C47DF2"/>
    <w:rsid w:val="00C50638"/>
    <w:rsid w:val="00C508F9"/>
    <w:rsid w:val="00C50B69"/>
    <w:rsid w:val="00C50BD3"/>
    <w:rsid w:val="00C518A3"/>
    <w:rsid w:val="00C51C42"/>
    <w:rsid w:val="00C5200F"/>
    <w:rsid w:val="00C52379"/>
    <w:rsid w:val="00C52AF7"/>
    <w:rsid w:val="00C52FDC"/>
    <w:rsid w:val="00C53050"/>
    <w:rsid w:val="00C53056"/>
    <w:rsid w:val="00C536E3"/>
    <w:rsid w:val="00C5390D"/>
    <w:rsid w:val="00C53F7E"/>
    <w:rsid w:val="00C54397"/>
    <w:rsid w:val="00C54473"/>
    <w:rsid w:val="00C5472B"/>
    <w:rsid w:val="00C54BB6"/>
    <w:rsid w:val="00C55790"/>
    <w:rsid w:val="00C55D34"/>
    <w:rsid w:val="00C56BD1"/>
    <w:rsid w:val="00C57ADF"/>
    <w:rsid w:val="00C57DAF"/>
    <w:rsid w:val="00C601E5"/>
    <w:rsid w:val="00C601E7"/>
    <w:rsid w:val="00C6020D"/>
    <w:rsid w:val="00C602F7"/>
    <w:rsid w:val="00C608B1"/>
    <w:rsid w:val="00C60E03"/>
    <w:rsid w:val="00C60EA1"/>
    <w:rsid w:val="00C60ED3"/>
    <w:rsid w:val="00C61380"/>
    <w:rsid w:val="00C613CD"/>
    <w:rsid w:val="00C615FB"/>
    <w:rsid w:val="00C6197E"/>
    <w:rsid w:val="00C63854"/>
    <w:rsid w:val="00C6389B"/>
    <w:rsid w:val="00C63D2F"/>
    <w:rsid w:val="00C63F2C"/>
    <w:rsid w:val="00C64230"/>
    <w:rsid w:val="00C643DC"/>
    <w:rsid w:val="00C64430"/>
    <w:rsid w:val="00C66901"/>
    <w:rsid w:val="00C66B9C"/>
    <w:rsid w:val="00C66C3D"/>
    <w:rsid w:val="00C67904"/>
    <w:rsid w:val="00C704E8"/>
    <w:rsid w:val="00C708E0"/>
    <w:rsid w:val="00C70AFC"/>
    <w:rsid w:val="00C71384"/>
    <w:rsid w:val="00C71ADE"/>
    <w:rsid w:val="00C71EC9"/>
    <w:rsid w:val="00C7366D"/>
    <w:rsid w:val="00C738FF"/>
    <w:rsid w:val="00C73E07"/>
    <w:rsid w:val="00C74773"/>
    <w:rsid w:val="00C74A16"/>
    <w:rsid w:val="00C74E6F"/>
    <w:rsid w:val="00C751B4"/>
    <w:rsid w:val="00C76110"/>
    <w:rsid w:val="00C76EDC"/>
    <w:rsid w:val="00C772E0"/>
    <w:rsid w:val="00C775DF"/>
    <w:rsid w:val="00C779CB"/>
    <w:rsid w:val="00C77D66"/>
    <w:rsid w:val="00C80201"/>
    <w:rsid w:val="00C80613"/>
    <w:rsid w:val="00C808B1"/>
    <w:rsid w:val="00C81774"/>
    <w:rsid w:val="00C81C3A"/>
    <w:rsid w:val="00C81E0F"/>
    <w:rsid w:val="00C820B3"/>
    <w:rsid w:val="00C82916"/>
    <w:rsid w:val="00C8293F"/>
    <w:rsid w:val="00C82A57"/>
    <w:rsid w:val="00C8382B"/>
    <w:rsid w:val="00C83A50"/>
    <w:rsid w:val="00C83AF2"/>
    <w:rsid w:val="00C83B3A"/>
    <w:rsid w:val="00C84AB7"/>
    <w:rsid w:val="00C85C0A"/>
    <w:rsid w:val="00C87898"/>
    <w:rsid w:val="00C87E75"/>
    <w:rsid w:val="00C87F6B"/>
    <w:rsid w:val="00C90563"/>
    <w:rsid w:val="00C90D69"/>
    <w:rsid w:val="00C914C2"/>
    <w:rsid w:val="00C918B1"/>
    <w:rsid w:val="00C91B3E"/>
    <w:rsid w:val="00C91C5C"/>
    <w:rsid w:val="00C91DC8"/>
    <w:rsid w:val="00C9202F"/>
    <w:rsid w:val="00C92038"/>
    <w:rsid w:val="00C92177"/>
    <w:rsid w:val="00C93465"/>
    <w:rsid w:val="00C93926"/>
    <w:rsid w:val="00C93E55"/>
    <w:rsid w:val="00C93E84"/>
    <w:rsid w:val="00C940E3"/>
    <w:rsid w:val="00C9439B"/>
    <w:rsid w:val="00C94530"/>
    <w:rsid w:val="00C95138"/>
    <w:rsid w:val="00C95256"/>
    <w:rsid w:val="00C95E17"/>
    <w:rsid w:val="00C973AD"/>
    <w:rsid w:val="00C979BE"/>
    <w:rsid w:val="00C97D19"/>
    <w:rsid w:val="00CA0340"/>
    <w:rsid w:val="00CA063F"/>
    <w:rsid w:val="00CA0EFE"/>
    <w:rsid w:val="00CA12BE"/>
    <w:rsid w:val="00CA1BBA"/>
    <w:rsid w:val="00CA1F22"/>
    <w:rsid w:val="00CA280C"/>
    <w:rsid w:val="00CA2ED5"/>
    <w:rsid w:val="00CA39A0"/>
    <w:rsid w:val="00CA42CA"/>
    <w:rsid w:val="00CA505C"/>
    <w:rsid w:val="00CA549D"/>
    <w:rsid w:val="00CA5B66"/>
    <w:rsid w:val="00CA5B6D"/>
    <w:rsid w:val="00CA5FC7"/>
    <w:rsid w:val="00CA5FC9"/>
    <w:rsid w:val="00CA61FD"/>
    <w:rsid w:val="00CA62D8"/>
    <w:rsid w:val="00CA6834"/>
    <w:rsid w:val="00CA6BC4"/>
    <w:rsid w:val="00CA6E3C"/>
    <w:rsid w:val="00CA6FC3"/>
    <w:rsid w:val="00CA7308"/>
    <w:rsid w:val="00CA77B5"/>
    <w:rsid w:val="00CA7D35"/>
    <w:rsid w:val="00CB03A7"/>
    <w:rsid w:val="00CB096B"/>
    <w:rsid w:val="00CB0DAA"/>
    <w:rsid w:val="00CB1476"/>
    <w:rsid w:val="00CB1FEE"/>
    <w:rsid w:val="00CB200B"/>
    <w:rsid w:val="00CB22FE"/>
    <w:rsid w:val="00CB2D6A"/>
    <w:rsid w:val="00CB2F59"/>
    <w:rsid w:val="00CB3406"/>
    <w:rsid w:val="00CB348D"/>
    <w:rsid w:val="00CB3AF5"/>
    <w:rsid w:val="00CB4116"/>
    <w:rsid w:val="00CB414D"/>
    <w:rsid w:val="00CB45A2"/>
    <w:rsid w:val="00CB45C8"/>
    <w:rsid w:val="00CB58EF"/>
    <w:rsid w:val="00CB643E"/>
    <w:rsid w:val="00CB649E"/>
    <w:rsid w:val="00CB7180"/>
    <w:rsid w:val="00CB7699"/>
    <w:rsid w:val="00CC06E3"/>
    <w:rsid w:val="00CC0C07"/>
    <w:rsid w:val="00CC0F72"/>
    <w:rsid w:val="00CC100A"/>
    <w:rsid w:val="00CC1100"/>
    <w:rsid w:val="00CC18AC"/>
    <w:rsid w:val="00CC1B6D"/>
    <w:rsid w:val="00CC1CC3"/>
    <w:rsid w:val="00CC269F"/>
    <w:rsid w:val="00CC2801"/>
    <w:rsid w:val="00CC29E9"/>
    <w:rsid w:val="00CC2D73"/>
    <w:rsid w:val="00CC2E8C"/>
    <w:rsid w:val="00CC3F0D"/>
    <w:rsid w:val="00CC4AD5"/>
    <w:rsid w:val="00CC51D6"/>
    <w:rsid w:val="00CC55F5"/>
    <w:rsid w:val="00CC5D61"/>
    <w:rsid w:val="00CC5FA8"/>
    <w:rsid w:val="00CC6489"/>
    <w:rsid w:val="00CC7755"/>
    <w:rsid w:val="00CC78F9"/>
    <w:rsid w:val="00CD0A46"/>
    <w:rsid w:val="00CD0CB7"/>
    <w:rsid w:val="00CD0F97"/>
    <w:rsid w:val="00CD1423"/>
    <w:rsid w:val="00CD1822"/>
    <w:rsid w:val="00CD210C"/>
    <w:rsid w:val="00CD2215"/>
    <w:rsid w:val="00CD2841"/>
    <w:rsid w:val="00CD3B34"/>
    <w:rsid w:val="00CD41D4"/>
    <w:rsid w:val="00CD449D"/>
    <w:rsid w:val="00CD4B65"/>
    <w:rsid w:val="00CD66E0"/>
    <w:rsid w:val="00CD739A"/>
    <w:rsid w:val="00CD762F"/>
    <w:rsid w:val="00CD7D91"/>
    <w:rsid w:val="00CE01A6"/>
    <w:rsid w:val="00CE0670"/>
    <w:rsid w:val="00CE1265"/>
    <w:rsid w:val="00CE1331"/>
    <w:rsid w:val="00CE1AFF"/>
    <w:rsid w:val="00CE2330"/>
    <w:rsid w:val="00CE2F8F"/>
    <w:rsid w:val="00CE3B51"/>
    <w:rsid w:val="00CE3CAD"/>
    <w:rsid w:val="00CE4333"/>
    <w:rsid w:val="00CE4417"/>
    <w:rsid w:val="00CE44CC"/>
    <w:rsid w:val="00CE4E77"/>
    <w:rsid w:val="00CE5A1E"/>
    <w:rsid w:val="00CE65AC"/>
    <w:rsid w:val="00CF0171"/>
    <w:rsid w:val="00CF09E5"/>
    <w:rsid w:val="00CF1004"/>
    <w:rsid w:val="00CF13C5"/>
    <w:rsid w:val="00CF13E0"/>
    <w:rsid w:val="00CF1508"/>
    <w:rsid w:val="00CF16AC"/>
    <w:rsid w:val="00CF219E"/>
    <w:rsid w:val="00CF2641"/>
    <w:rsid w:val="00CF2DF4"/>
    <w:rsid w:val="00CF306C"/>
    <w:rsid w:val="00CF3116"/>
    <w:rsid w:val="00CF3633"/>
    <w:rsid w:val="00CF36A8"/>
    <w:rsid w:val="00CF36F0"/>
    <w:rsid w:val="00CF3FAC"/>
    <w:rsid w:val="00CF43F3"/>
    <w:rsid w:val="00CF49C4"/>
    <w:rsid w:val="00CF553D"/>
    <w:rsid w:val="00CF55AA"/>
    <w:rsid w:val="00CF5721"/>
    <w:rsid w:val="00CF5818"/>
    <w:rsid w:val="00CF5B28"/>
    <w:rsid w:val="00CF60D8"/>
    <w:rsid w:val="00CF6364"/>
    <w:rsid w:val="00CF7DEE"/>
    <w:rsid w:val="00D000C7"/>
    <w:rsid w:val="00D0047C"/>
    <w:rsid w:val="00D00518"/>
    <w:rsid w:val="00D00BCB"/>
    <w:rsid w:val="00D027A2"/>
    <w:rsid w:val="00D03638"/>
    <w:rsid w:val="00D038B7"/>
    <w:rsid w:val="00D0425C"/>
    <w:rsid w:val="00D0443C"/>
    <w:rsid w:val="00D044A4"/>
    <w:rsid w:val="00D0487B"/>
    <w:rsid w:val="00D04C0C"/>
    <w:rsid w:val="00D0519D"/>
    <w:rsid w:val="00D05797"/>
    <w:rsid w:val="00D05D89"/>
    <w:rsid w:val="00D06017"/>
    <w:rsid w:val="00D062FB"/>
    <w:rsid w:val="00D06AC9"/>
    <w:rsid w:val="00D06C13"/>
    <w:rsid w:val="00D075D0"/>
    <w:rsid w:val="00D07787"/>
    <w:rsid w:val="00D07F22"/>
    <w:rsid w:val="00D07F4F"/>
    <w:rsid w:val="00D07FA0"/>
    <w:rsid w:val="00D105CD"/>
    <w:rsid w:val="00D10856"/>
    <w:rsid w:val="00D10AB6"/>
    <w:rsid w:val="00D114CE"/>
    <w:rsid w:val="00D11700"/>
    <w:rsid w:val="00D1198C"/>
    <w:rsid w:val="00D11AB5"/>
    <w:rsid w:val="00D124A5"/>
    <w:rsid w:val="00D13B03"/>
    <w:rsid w:val="00D13FDA"/>
    <w:rsid w:val="00D14AF0"/>
    <w:rsid w:val="00D14F45"/>
    <w:rsid w:val="00D160B2"/>
    <w:rsid w:val="00D162EF"/>
    <w:rsid w:val="00D16D42"/>
    <w:rsid w:val="00D17511"/>
    <w:rsid w:val="00D17A40"/>
    <w:rsid w:val="00D17B68"/>
    <w:rsid w:val="00D17B81"/>
    <w:rsid w:val="00D201A6"/>
    <w:rsid w:val="00D210BE"/>
    <w:rsid w:val="00D212B6"/>
    <w:rsid w:val="00D21928"/>
    <w:rsid w:val="00D21B23"/>
    <w:rsid w:val="00D21B2F"/>
    <w:rsid w:val="00D21DB9"/>
    <w:rsid w:val="00D21FC3"/>
    <w:rsid w:val="00D2201C"/>
    <w:rsid w:val="00D221FB"/>
    <w:rsid w:val="00D22B26"/>
    <w:rsid w:val="00D22C83"/>
    <w:rsid w:val="00D23088"/>
    <w:rsid w:val="00D23666"/>
    <w:rsid w:val="00D2377D"/>
    <w:rsid w:val="00D2437F"/>
    <w:rsid w:val="00D24484"/>
    <w:rsid w:val="00D24595"/>
    <w:rsid w:val="00D24C7B"/>
    <w:rsid w:val="00D2556B"/>
    <w:rsid w:val="00D25BF5"/>
    <w:rsid w:val="00D26295"/>
    <w:rsid w:val="00D2710F"/>
    <w:rsid w:val="00D27BF4"/>
    <w:rsid w:val="00D303FD"/>
    <w:rsid w:val="00D3047F"/>
    <w:rsid w:val="00D30AF3"/>
    <w:rsid w:val="00D312EC"/>
    <w:rsid w:val="00D31A77"/>
    <w:rsid w:val="00D31FD2"/>
    <w:rsid w:val="00D321BC"/>
    <w:rsid w:val="00D322CA"/>
    <w:rsid w:val="00D323F0"/>
    <w:rsid w:val="00D32408"/>
    <w:rsid w:val="00D3268F"/>
    <w:rsid w:val="00D328BE"/>
    <w:rsid w:val="00D32957"/>
    <w:rsid w:val="00D32B23"/>
    <w:rsid w:val="00D3393E"/>
    <w:rsid w:val="00D33E53"/>
    <w:rsid w:val="00D34E64"/>
    <w:rsid w:val="00D36960"/>
    <w:rsid w:val="00D36E6D"/>
    <w:rsid w:val="00D37411"/>
    <w:rsid w:val="00D40A1A"/>
    <w:rsid w:val="00D41632"/>
    <w:rsid w:val="00D41A0B"/>
    <w:rsid w:val="00D41A49"/>
    <w:rsid w:val="00D41C08"/>
    <w:rsid w:val="00D42395"/>
    <w:rsid w:val="00D42520"/>
    <w:rsid w:val="00D42C1D"/>
    <w:rsid w:val="00D42ECA"/>
    <w:rsid w:val="00D42FEA"/>
    <w:rsid w:val="00D4627F"/>
    <w:rsid w:val="00D46BAD"/>
    <w:rsid w:val="00D46C8E"/>
    <w:rsid w:val="00D47163"/>
    <w:rsid w:val="00D47BCC"/>
    <w:rsid w:val="00D5081F"/>
    <w:rsid w:val="00D512D9"/>
    <w:rsid w:val="00D5165A"/>
    <w:rsid w:val="00D52469"/>
    <w:rsid w:val="00D52683"/>
    <w:rsid w:val="00D528D0"/>
    <w:rsid w:val="00D52E7D"/>
    <w:rsid w:val="00D53221"/>
    <w:rsid w:val="00D532E1"/>
    <w:rsid w:val="00D53595"/>
    <w:rsid w:val="00D537B4"/>
    <w:rsid w:val="00D5385D"/>
    <w:rsid w:val="00D538A1"/>
    <w:rsid w:val="00D541A3"/>
    <w:rsid w:val="00D5420C"/>
    <w:rsid w:val="00D54536"/>
    <w:rsid w:val="00D545EF"/>
    <w:rsid w:val="00D54624"/>
    <w:rsid w:val="00D54D81"/>
    <w:rsid w:val="00D56BC9"/>
    <w:rsid w:val="00D56F34"/>
    <w:rsid w:val="00D573B4"/>
    <w:rsid w:val="00D60D54"/>
    <w:rsid w:val="00D60E99"/>
    <w:rsid w:val="00D62F03"/>
    <w:rsid w:val="00D631D1"/>
    <w:rsid w:val="00D632A6"/>
    <w:rsid w:val="00D63481"/>
    <w:rsid w:val="00D63772"/>
    <w:rsid w:val="00D63B8F"/>
    <w:rsid w:val="00D6420C"/>
    <w:rsid w:val="00D64A22"/>
    <w:rsid w:val="00D66509"/>
    <w:rsid w:val="00D66C9E"/>
    <w:rsid w:val="00D66DA5"/>
    <w:rsid w:val="00D6733F"/>
    <w:rsid w:val="00D67830"/>
    <w:rsid w:val="00D678CC"/>
    <w:rsid w:val="00D6798B"/>
    <w:rsid w:val="00D679C7"/>
    <w:rsid w:val="00D67CB3"/>
    <w:rsid w:val="00D67F42"/>
    <w:rsid w:val="00D702DF"/>
    <w:rsid w:val="00D70737"/>
    <w:rsid w:val="00D71F1D"/>
    <w:rsid w:val="00D7225F"/>
    <w:rsid w:val="00D72514"/>
    <w:rsid w:val="00D72ED3"/>
    <w:rsid w:val="00D7349C"/>
    <w:rsid w:val="00D73924"/>
    <w:rsid w:val="00D73AA7"/>
    <w:rsid w:val="00D74A32"/>
    <w:rsid w:val="00D74A5C"/>
    <w:rsid w:val="00D74C57"/>
    <w:rsid w:val="00D74F27"/>
    <w:rsid w:val="00D75A17"/>
    <w:rsid w:val="00D75EA4"/>
    <w:rsid w:val="00D75FAA"/>
    <w:rsid w:val="00D77635"/>
    <w:rsid w:val="00D77CE3"/>
    <w:rsid w:val="00D80B7B"/>
    <w:rsid w:val="00D80D5B"/>
    <w:rsid w:val="00D81BCD"/>
    <w:rsid w:val="00D82C40"/>
    <w:rsid w:val="00D8319D"/>
    <w:rsid w:val="00D83494"/>
    <w:rsid w:val="00D83A1E"/>
    <w:rsid w:val="00D83C9B"/>
    <w:rsid w:val="00D8420E"/>
    <w:rsid w:val="00D8437F"/>
    <w:rsid w:val="00D84F09"/>
    <w:rsid w:val="00D85147"/>
    <w:rsid w:val="00D8681C"/>
    <w:rsid w:val="00D86A9A"/>
    <w:rsid w:val="00D86D66"/>
    <w:rsid w:val="00D86FCF"/>
    <w:rsid w:val="00D877F0"/>
    <w:rsid w:val="00D9006B"/>
    <w:rsid w:val="00D91001"/>
    <w:rsid w:val="00D91116"/>
    <w:rsid w:val="00D91993"/>
    <w:rsid w:val="00D91A8A"/>
    <w:rsid w:val="00D92013"/>
    <w:rsid w:val="00D9203A"/>
    <w:rsid w:val="00D9225B"/>
    <w:rsid w:val="00D925E7"/>
    <w:rsid w:val="00D92B14"/>
    <w:rsid w:val="00D92E3B"/>
    <w:rsid w:val="00D9304A"/>
    <w:rsid w:val="00D93D18"/>
    <w:rsid w:val="00D93F77"/>
    <w:rsid w:val="00D94793"/>
    <w:rsid w:val="00D95746"/>
    <w:rsid w:val="00D95925"/>
    <w:rsid w:val="00D95A58"/>
    <w:rsid w:val="00D96552"/>
    <w:rsid w:val="00D96612"/>
    <w:rsid w:val="00D9725A"/>
    <w:rsid w:val="00D9728F"/>
    <w:rsid w:val="00D97924"/>
    <w:rsid w:val="00DA0188"/>
    <w:rsid w:val="00DA10DA"/>
    <w:rsid w:val="00DA10DC"/>
    <w:rsid w:val="00DA202A"/>
    <w:rsid w:val="00DA26A7"/>
    <w:rsid w:val="00DA2CED"/>
    <w:rsid w:val="00DA2E3F"/>
    <w:rsid w:val="00DA37CC"/>
    <w:rsid w:val="00DA4200"/>
    <w:rsid w:val="00DA5251"/>
    <w:rsid w:val="00DA60EE"/>
    <w:rsid w:val="00DA6A7B"/>
    <w:rsid w:val="00DA77F6"/>
    <w:rsid w:val="00DA78EC"/>
    <w:rsid w:val="00DA7D04"/>
    <w:rsid w:val="00DB201C"/>
    <w:rsid w:val="00DB2732"/>
    <w:rsid w:val="00DB3DC1"/>
    <w:rsid w:val="00DB4022"/>
    <w:rsid w:val="00DB467C"/>
    <w:rsid w:val="00DB49FE"/>
    <w:rsid w:val="00DB4D8C"/>
    <w:rsid w:val="00DB6110"/>
    <w:rsid w:val="00DB6A45"/>
    <w:rsid w:val="00DB7614"/>
    <w:rsid w:val="00DB77EE"/>
    <w:rsid w:val="00DB7D2E"/>
    <w:rsid w:val="00DC0C11"/>
    <w:rsid w:val="00DC162E"/>
    <w:rsid w:val="00DC1A8B"/>
    <w:rsid w:val="00DC1BFD"/>
    <w:rsid w:val="00DC308E"/>
    <w:rsid w:val="00DC37D9"/>
    <w:rsid w:val="00DC3CAF"/>
    <w:rsid w:val="00DC42D3"/>
    <w:rsid w:val="00DC4300"/>
    <w:rsid w:val="00DC54FF"/>
    <w:rsid w:val="00DC6710"/>
    <w:rsid w:val="00DC74E2"/>
    <w:rsid w:val="00DC7F30"/>
    <w:rsid w:val="00DD02BF"/>
    <w:rsid w:val="00DD0998"/>
    <w:rsid w:val="00DD1357"/>
    <w:rsid w:val="00DD1568"/>
    <w:rsid w:val="00DD2529"/>
    <w:rsid w:val="00DD2C63"/>
    <w:rsid w:val="00DD2E2F"/>
    <w:rsid w:val="00DD3C65"/>
    <w:rsid w:val="00DD56A6"/>
    <w:rsid w:val="00DD6A8C"/>
    <w:rsid w:val="00DD6BC4"/>
    <w:rsid w:val="00DE00DB"/>
    <w:rsid w:val="00DE1CDB"/>
    <w:rsid w:val="00DE1E3A"/>
    <w:rsid w:val="00DE2635"/>
    <w:rsid w:val="00DE268D"/>
    <w:rsid w:val="00DE307D"/>
    <w:rsid w:val="00DE3245"/>
    <w:rsid w:val="00DE332F"/>
    <w:rsid w:val="00DE36E9"/>
    <w:rsid w:val="00DE3B28"/>
    <w:rsid w:val="00DE3BE0"/>
    <w:rsid w:val="00DE4A1E"/>
    <w:rsid w:val="00DE58E4"/>
    <w:rsid w:val="00DE5E1F"/>
    <w:rsid w:val="00DE7231"/>
    <w:rsid w:val="00DE78E2"/>
    <w:rsid w:val="00DE7A1E"/>
    <w:rsid w:val="00DE7E60"/>
    <w:rsid w:val="00DF0355"/>
    <w:rsid w:val="00DF06DA"/>
    <w:rsid w:val="00DF0FF5"/>
    <w:rsid w:val="00DF213B"/>
    <w:rsid w:val="00DF2202"/>
    <w:rsid w:val="00DF22BC"/>
    <w:rsid w:val="00DF2416"/>
    <w:rsid w:val="00DF245B"/>
    <w:rsid w:val="00DF249C"/>
    <w:rsid w:val="00DF2798"/>
    <w:rsid w:val="00DF2B43"/>
    <w:rsid w:val="00DF2B9F"/>
    <w:rsid w:val="00DF314A"/>
    <w:rsid w:val="00DF3924"/>
    <w:rsid w:val="00DF453A"/>
    <w:rsid w:val="00DF45AD"/>
    <w:rsid w:val="00DF4EE9"/>
    <w:rsid w:val="00DF5065"/>
    <w:rsid w:val="00DF5873"/>
    <w:rsid w:val="00DF5C94"/>
    <w:rsid w:val="00DF655D"/>
    <w:rsid w:val="00DF7021"/>
    <w:rsid w:val="00E00FDC"/>
    <w:rsid w:val="00E018C4"/>
    <w:rsid w:val="00E028E7"/>
    <w:rsid w:val="00E02E05"/>
    <w:rsid w:val="00E03309"/>
    <w:rsid w:val="00E03A88"/>
    <w:rsid w:val="00E03ADE"/>
    <w:rsid w:val="00E03B46"/>
    <w:rsid w:val="00E043DE"/>
    <w:rsid w:val="00E047D0"/>
    <w:rsid w:val="00E050B5"/>
    <w:rsid w:val="00E05B05"/>
    <w:rsid w:val="00E05C83"/>
    <w:rsid w:val="00E05D1B"/>
    <w:rsid w:val="00E06539"/>
    <w:rsid w:val="00E06972"/>
    <w:rsid w:val="00E06A97"/>
    <w:rsid w:val="00E06EC2"/>
    <w:rsid w:val="00E07C8B"/>
    <w:rsid w:val="00E1000E"/>
    <w:rsid w:val="00E10200"/>
    <w:rsid w:val="00E103DA"/>
    <w:rsid w:val="00E1055B"/>
    <w:rsid w:val="00E10EA2"/>
    <w:rsid w:val="00E117C6"/>
    <w:rsid w:val="00E11BB4"/>
    <w:rsid w:val="00E13091"/>
    <w:rsid w:val="00E132A7"/>
    <w:rsid w:val="00E14575"/>
    <w:rsid w:val="00E14723"/>
    <w:rsid w:val="00E14AE0"/>
    <w:rsid w:val="00E14BB9"/>
    <w:rsid w:val="00E14EDC"/>
    <w:rsid w:val="00E1548D"/>
    <w:rsid w:val="00E156A7"/>
    <w:rsid w:val="00E15C40"/>
    <w:rsid w:val="00E16FE0"/>
    <w:rsid w:val="00E17421"/>
    <w:rsid w:val="00E174C8"/>
    <w:rsid w:val="00E179A4"/>
    <w:rsid w:val="00E17CD8"/>
    <w:rsid w:val="00E17F27"/>
    <w:rsid w:val="00E209D1"/>
    <w:rsid w:val="00E20ACD"/>
    <w:rsid w:val="00E211A6"/>
    <w:rsid w:val="00E2130E"/>
    <w:rsid w:val="00E21E45"/>
    <w:rsid w:val="00E22254"/>
    <w:rsid w:val="00E22A1B"/>
    <w:rsid w:val="00E22A7B"/>
    <w:rsid w:val="00E22C51"/>
    <w:rsid w:val="00E22C85"/>
    <w:rsid w:val="00E249B4"/>
    <w:rsid w:val="00E24CE8"/>
    <w:rsid w:val="00E2561A"/>
    <w:rsid w:val="00E25B71"/>
    <w:rsid w:val="00E25DE3"/>
    <w:rsid w:val="00E26163"/>
    <w:rsid w:val="00E269FE"/>
    <w:rsid w:val="00E26BA7"/>
    <w:rsid w:val="00E26CBA"/>
    <w:rsid w:val="00E26D0F"/>
    <w:rsid w:val="00E27DAC"/>
    <w:rsid w:val="00E30970"/>
    <w:rsid w:val="00E30A15"/>
    <w:rsid w:val="00E313C6"/>
    <w:rsid w:val="00E314DA"/>
    <w:rsid w:val="00E31745"/>
    <w:rsid w:val="00E3196B"/>
    <w:rsid w:val="00E31AFD"/>
    <w:rsid w:val="00E322D1"/>
    <w:rsid w:val="00E323B2"/>
    <w:rsid w:val="00E32A19"/>
    <w:rsid w:val="00E32E08"/>
    <w:rsid w:val="00E33E63"/>
    <w:rsid w:val="00E3404B"/>
    <w:rsid w:val="00E34416"/>
    <w:rsid w:val="00E3447C"/>
    <w:rsid w:val="00E35592"/>
    <w:rsid w:val="00E35E97"/>
    <w:rsid w:val="00E36663"/>
    <w:rsid w:val="00E36D78"/>
    <w:rsid w:val="00E37452"/>
    <w:rsid w:val="00E374DB"/>
    <w:rsid w:val="00E377AC"/>
    <w:rsid w:val="00E3799F"/>
    <w:rsid w:val="00E37B8E"/>
    <w:rsid w:val="00E400DE"/>
    <w:rsid w:val="00E402B7"/>
    <w:rsid w:val="00E40DC9"/>
    <w:rsid w:val="00E41406"/>
    <w:rsid w:val="00E41A49"/>
    <w:rsid w:val="00E41C02"/>
    <w:rsid w:val="00E41FDE"/>
    <w:rsid w:val="00E42F5B"/>
    <w:rsid w:val="00E43038"/>
    <w:rsid w:val="00E432EC"/>
    <w:rsid w:val="00E43B44"/>
    <w:rsid w:val="00E43B7C"/>
    <w:rsid w:val="00E44DEF"/>
    <w:rsid w:val="00E44ED2"/>
    <w:rsid w:val="00E454D4"/>
    <w:rsid w:val="00E45850"/>
    <w:rsid w:val="00E45A5B"/>
    <w:rsid w:val="00E468DB"/>
    <w:rsid w:val="00E4743B"/>
    <w:rsid w:val="00E47B11"/>
    <w:rsid w:val="00E509E4"/>
    <w:rsid w:val="00E50CF1"/>
    <w:rsid w:val="00E51677"/>
    <w:rsid w:val="00E51D43"/>
    <w:rsid w:val="00E52012"/>
    <w:rsid w:val="00E527ED"/>
    <w:rsid w:val="00E52A4A"/>
    <w:rsid w:val="00E52DB7"/>
    <w:rsid w:val="00E52E3D"/>
    <w:rsid w:val="00E530E3"/>
    <w:rsid w:val="00E54EB4"/>
    <w:rsid w:val="00E54F7A"/>
    <w:rsid w:val="00E56049"/>
    <w:rsid w:val="00E56099"/>
    <w:rsid w:val="00E560C2"/>
    <w:rsid w:val="00E56400"/>
    <w:rsid w:val="00E567FE"/>
    <w:rsid w:val="00E56C1E"/>
    <w:rsid w:val="00E56C3B"/>
    <w:rsid w:val="00E57A8D"/>
    <w:rsid w:val="00E60434"/>
    <w:rsid w:val="00E6061E"/>
    <w:rsid w:val="00E6065E"/>
    <w:rsid w:val="00E60943"/>
    <w:rsid w:val="00E61F94"/>
    <w:rsid w:val="00E62466"/>
    <w:rsid w:val="00E6250E"/>
    <w:rsid w:val="00E62551"/>
    <w:rsid w:val="00E63187"/>
    <w:rsid w:val="00E63786"/>
    <w:rsid w:val="00E6414B"/>
    <w:rsid w:val="00E64242"/>
    <w:rsid w:val="00E64632"/>
    <w:rsid w:val="00E6487E"/>
    <w:rsid w:val="00E64B26"/>
    <w:rsid w:val="00E64D1E"/>
    <w:rsid w:val="00E65296"/>
    <w:rsid w:val="00E66319"/>
    <w:rsid w:val="00E6634C"/>
    <w:rsid w:val="00E66474"/>
    <w:rsid w:val="00E67EED"/>
    <w:rsid w:val="00E67F97"/>
    <w:rsid w:val="00E7014B"/>
    <w:rsid w:val="00E70824"/>
    <w:rsid w:val="00E70D5A"/>
    <w:rsid w:val="00E7103E"/>
    <w:rsid w:val="00E71A9F"/>
    <w:rsid w:val="00E73338"/>
    <w:rsid w:val="00E740A1"/>
    <w:rsid w:val="00E7410D"/>
    <w:rsid w:val="00E741E3"/>
    <w:rsid w:val="00E744E9"/>
    <w:rsid w:val="00E749F4"/>
    <w:rsid w:val="00E74BBD"/>
    <w:rsid w:val="00E74F17"/>
    <w:rsid w:val="00E75080"/>
    <w:rsid w:val="00E75277"/>
    <w:rsid w:val="00E75653"/>
    <w:rsid w:val="00E75FA2"/>
    <w:rsid w:val="00E760A3"/>
    <w:rsid w:val="00E762D8"/>
    <w:rsid w:val="00E7633B"/>
    <w:rsid w:val="00E76DE2"/>
    <w:rsid w:val="00E770BE"/>
    <w:rsid w:val="00E77581"/>
    <w:rsid w:val="00E77E1C"/>
    <w:rsid w:val="00E80E4E"/>
    <w:rsid w:val="00E80F90"/>
    <w:rsid w:val="00E818E4"/>
    <w:rsid w:val="00E82185"/>
    <w:rsid w:val="00E82F57"/>
    <w:rsid w:val="00E83837"/>
    <w:rsid w:val="00E83B54"/>
    <w:rsid w:val="00E83B5D"/>
    <w:rsid w:val="00E83DA3"/>
    <w:rsid w:val="00E84FD8"/>
    <w:rsid w:val="00E8519A"/>
    <w:rsid w:val="00E85569"/>
    <w:rsid w:val="00E8571A"/>
    <w:rsid w:val="00E85AD4"/>
    <w:rsid w:val="00E85C23"/>
    <w:rsid w:val="00E85C78"/>
    <w:rsid w:val="00E864F1"/>
    <w:rsid w:val="00E8667A"/>
    <w:rsid w:val="00E87167"/>
    <w:rsid w:val="00E87390"/>
    <w:rsid w:val="00E87BDD"/>
    <w:rsid w:val="00E90671"/>
    <w:rsid w:val="00E9080C"/>
    <w:rsid w:val="00E90871"/>
    <w:rsid w:val="00E9102E"/>
    <w:rsid w:val="00E91070"/>
    <w:rsid w:val="00E91764"/>
    <w:rsid w:val="00E91985"/>
    <w:rsid w:val="00E92051"/>
    <w:rsid w:val="00E9258A"/>
    <w:rsid w:val="00E925BD"/>
    <w:rsid w:val="00E928EF"/>
    <w:rsid w:val="00E937A5"/>
    <w:rsid w:val="00E93F5A"/>
    <w:rsid w:val="00E94060"/>
    <w:rsid w:val="00E94612"/>
    <w:rsid w:val="00E94C42"/>
    <w:rsid w:val="00E9548F"/>
    <w:rsid w:val="00E95A38"/>
    <w:rsid w:val="00E95B08"/>
    <w:rsid w:val="00E95B4D"/>
    <w:rsid w:val="00E967EF"/>
    <w:rsid w:val="00E96948"/>
    <w:rsid w:val="00E96EC1"/>
    <w:rsid w:val="00E97330"/>
    <w:rsid w:val="00E97A3F"/>
    <w:rsid w:val="00E97BA3"/>
    <w:rsid w:val="00E97C4D"/>
    <w:rsid w:val="00E97D14"/>
    <w:rsid w:val="00EA0446"/>
    <w:rsid w:val="00EA0AE9"/>
    <w:rsid w:val="00EA1534"/>
    <w:rsid w:val="00EA1868"/>
    <w:rsid w:val="00EA2042"/>
    <w:rsid w:val="00EA2209"/>
    <w:rsid w:val="00EA2C90"/>
    <w:rsid w:val="00EA2CCA"/>
    <w:rsid w:val="00EA3958"/>
    <w:rsid w:val="00EA3FC8"/>
    <w:rsid w:val="00EA43A0"/>
    <w:rsid w:val="00EA4E80"/>
    <w:rsid w:val="00EA5094"/>
    <w:rsid w:val="00EA5D83"/>
    <w:rsid w:val="00EA65BC"/>
    <w:rsid w:val="00EA6A85"/>
    <w:rsid w:val="00EA6B47"/>
    <w:rsid w:val="00EA6DB4"/>
    <w:rsid w:val="00EA71B1"/>
    <w:rsid w:val="00EA72A3"/>
    <w:rsid w:val="00EB02DC"/>
    <w:rsid w:val="00EB0587"/>
    <w:rsid w:val="00EB15DD"/>
    <w:rsid w:val="00EB1B10"/>
    <w:rsid w:val="00EB237B"/>
    <w:rsid w:val="00EB26C7"/>
    <w:rsid w:val="00EB283B"/>
    <w:rsid w:val="00EB2B13"/>
    <w:rsid w:val="00EB2DFF"/>
    <w:rsid w:val="00EB3084"/>
    <w:rsid w:val="00EB3579"/>
    <w:rsid w:val="00EB36E5"/>
    <w:rsid w:val="00EB3EA2"/>
    <w:rsid w:val="00EB3FD9"/>
    <w:rsid w:val="00EB413C"/>
    <w:rsid w:val="00EB4222"/>
    <w:rsid w:val="00EB4225"/>
    <w:rsid w:val="00EB4850"/>
    <w:rsid w:val="00EB4B20"/>
    <w:rsid w:val="00EB51FC"/>
    <w:rsid w:val="00EB56E5"/>
    <w:rsid w:val="00EB58C8"/>
    <w:rsid w:val="00EB610F"/>
    <w:rsid w:val="00EB6823"/>
    <w:rsid w:val="00EB693F"/>
    <w:rsid w:val="00EB6BB7"/>
    <w:rsid w:val="00EB6F27"/>
    <w:rsid w:val="00EB6FF5"/>
    <w:rsid w:val="00EB7A0C"/>
    <w:rsid w:val="00EB7A78"/>
    <w:rsid w:val="00EC06F1"/>
    <w:rsid w:val="00EC0A94"/>
    <w:rsid w:val="00EC1357"/>
    <w:rsid w:val="00EC192B"/>
    <w:rsid w:val="00EC1B0C"/>
    <w:rsid w:val="00EC1C34"/>
    <w:rsid w:val="00EC1C8E"/>
    <w:rsid w:val="00EC1CF2"/>
    <w:rsid w:val="00EC1E91"/>
    <w:rsid w:val="00EC1F18"/>
    <w:rsid w:val="00EC2263"/>
    <w:rsid w:val="00EC2EE1"/>
    <w:rsid w:val="00EC4F46"/>
    <w:rsid w:val="00EC5439"/>
    <w:rsid w:val="00EC5DC6"/>
    <w:rsid w:val="00EC659B"/>
    <w:rsid w:val="00EC6F2A"/>
    <w:rsid w:val="00EC6F41"/>
    <w:rsid w:val="00EC73F2"/>
    <w:rsid w:val="00EC7B94"/>
    <w:rsid w:val="00EC7E51"/>
    <w:rsid w:val="00ED110D"/>
    <w:rsid w:val="00ED1FCA"/>
    <w:rsid w:val="00ED2520"/>
    <w:rsid w:val="00ED26FB"/>
    <w:rsid w:val="00ED27C0"/>
    <w:rsid w:val="00ED293E"/>
    <w:rsid w:val="00ED2A4B"/>
    <w:rsid w:val="00ED2CD6"/>
    <w:rsid w:val="00ED31DE"/>
    <w:rsid w:val="00ED342D"/>
    <w:rsid w:val="00ED3432"/>
    <w:rsid w:val="00ED35CD"/>
    <w:rsid w:val="00ED43EF"/>
    <w:rsid w:val="00ED4C3F"/>
    <w:rsid w:val="00ED4DE1"/>
    <w:rsid w:val="00ED57F7"/>
    <w:rsid w:val="00ED5DAA"/>
    <w:rsid w:val="00EE01DA"/>
    <w:rsid w:val="00EE0C07"/>
    <w:rsid w:val="00EE0C9C"/>
    <w:rsid w:val="00EE1267"/>
    <w:rsid w:val="00EE17C3"/>
    <w:rsid w:val="00EE1ABA"/>
    <w:rsid w:val="00EE1C4B"/>
    <w:rsid w:val="00EE25A4"/>
    <w:rsid w:val="00EE29D0"/>
    <w:rsid w:val="00EE2D56"/>
    <w:rsid w:val="00EE35A7"/>
    <w:rsid w:val="00EE38D8"/>
    <w:rsid w:val="00EE5C9E"/>
    <w:rsid w:val="00EE5E89"/>
    <w:rsid w:val="00EE6274"/>
    <w:rsid w:val="00EE627C"/>
    <w:rsid w:val="00EE6929"/>
    <w:rsid w:val="00EE7F6F"/>
    <w:rsid w:val="00EF03BD"/>
    <w:rsid w:val="00EF26E6"/>
    <w:rsid w:val="00EF2B4B"/>
    <w:rsid w:val="00EF3B44"/>
    <w:rsid w:val="00EF3FBC"/>
    <w:rsid w:val="00EF4BC7"/>
    <w:rsid w:val="00EF5740"/>
    <w:rsid w:val="00EF5DBA"/>
    <w:rsid w:val="00EF611B"/>
    <w:rsid w:val="00EF65C8"/>
    <w:rsid w:val="00EF66CC"/>
    <w:rsid w:val="00EF6A15"/>
    <w:rsid w:val="00EF6E2C"/>
    <w:rsid w:val="00EF7612"/>
    <w:rsid w:val="00EF7792"/>
    <w:rsid w:val="00EF77CF"/>
    <w:rsid w:val="00EF7A0B"/>
    <w:rsid w:val="00F0006B"/>
    <w:rsid w:val="00F0050A"/>
    <w:rsid w:val="00F0087C"/>
    <w:rsid w:val="00F00B32"/>
    <w:rsid w:val="00F00DB8"/>
    <w:rsid w:val="00F00E52"/>
    <w:rsid w:val="00F01039"/>
    <w:rsid w:val="00F01227"/>
    <w:rsid w:val="00F0188B"/>
    <w:rsid w:val="00F01B98"/>
    <w:rsid w:val="00F025FF"/>
    <w:rsid w:val="00F02AB1"/>
    <w:rsid w:val="00F048FB"/>
    <w:rsid w:val="00F055D8"/>
    <w:rsid w:val="00F05EB9"/>
    <w:rsid w:val="00F062A7"/>
    <w:rsid w:val="00F064CF"/>
    <w:rsid w:val="00F071B0"/>
    <w:rsid w:val="00F0739C"/>
    <w:rsid w:val="00F07AD8"/>
    <w:rsid w:val="00F07EC9"/>
    <w:rsid w:val="00F07F91"/>
    <w:rsid w:val="00F10838"/>
    <w:rsid w:val="00F110B3"/>
    <w:rsid w:val="00F12166"/>
    <w:rsid w:val="00F12797"/>
    <w:rsid w:val="00F12B12"/>
    <w:rsid w:val="00F12E01"/>
    <w:rsid w:val="00F135B1"/>
    <w:rsid w:val="00F14C4C"/>
    <w:rsid w:val="00F14CA9"/>
    <w:rsid w:val="00F150E0"/>
    <w:rsid w:val="00F154AC"/>
    <w:rsid w:val="00F156A1"/>
    <w:rsid w:val="00F158CF"/>
    <w:rsid w:val="00F16DF8"/>
    <w:rsid w:val="00F17404"/>
    <w:rsid w:val="00F17875"/>
    <w:rsid w:val="00F201D0"/>
    <w:rsid w:val="00F208CC"/>
    <w:rsid w:val="00F20A13"/>
    <w:rsid w:val="00F20E3C"/>
    <w:rsid w:val="00F2138F"/>
    <w:rsid w:val="00F22CC6"/>
    <w:rsid w:val="00F22E02"/>
    <w:rsid w:val="00F2305B"/>
    <w:rsid w:val="00F23684"/>
    <w:rsid w:val="00F23EE0"/>
    <w:rsid w:val="00F24538"/>
    <w:rsid w:val="00F24ED1"/>
    <w:rsid w:val="00F25144"/>
    <w:rsid w:val="00F252D8"/>
    <w:rsid w:val="00F25CD0"/>
    <w:rsid w:val="00F27B7F"/>
    <w:rsid w:val="00F3079E"/>
    <w:rsid w:val="00F30BA6"/>
    <w:rsid w:val="00F311B3"/>
    <w:rsid w:val="00F312BC"/>
    <w:rsid w:val="00F31502"/>
    <w:rsid w:val="00F31504"/>
    <w:rsid w:val="00F31661"/>
    <w:rsid w:val="00F3255C"/>
    <w:rsid w:val="00F32943"/>
    <w:rsid w:val="00F3349F"/>
    <w:rsid w:val="00F3404C"/>
    <w:rsid w:val="00F36735"/>
    <w:rsid w:val="00F37413"/>
    <w:rsid w:val="00F378F1"/>
    <w:rsid w:val="00F37A56"/>
    <w:rsid w:val="00F37C1C"/>
    <w:rsid w:val="00F40F25"/>
    <w:rsid w:val="00F41154"/>
    <w:rsid w:val="00F4170B"/>
    <w:rsid w:val="00F4177C"/>
    <w:rsid w:val="00F41ECE"/>
    <w:rsid w:val="00F41F8B"/>
    <w:rsid w:val="00F420F1"/>
    <w:rsid w:val="00F42830"/>
    <w:rsid w:val="00F4329C"/>
    <w:rsid w:val="00F43392"/>
    <w:rsid w:val="00F44A74"/>
    <w:rsid w:val="00F44F32"/>
    <w:rsid w:val="00F450FA"/>
    <w:rsid w:val="00F45AC6"/>
    <w:rsid w:val="00F46367"/>
    <w:rsid w:val="00F463A2"/>
    <w:rsid w:val="00F47603"/>
    <w:rsid w:val="00F47626"/>
    <w:rsid w:val="00F47872"/>
    <w:rsid w:val="00F50220"/>
    <w:rsid w:val="00F5046F"/>
    <w:rsid w:val="00F50689"/>
    <w:rsid w:val="00F51622"/>
    <w:rsid w:val="00F51657"/>
    <w:rsid w:val="00F52183"/>
    <w:rsid w:val="00F5223D"/>
    <w:rsid w:val="00F523E6"/>
    <w:rsid w:val="00F52C16"/>
    <w:rsid w:val="00F52F48"/>
    <w:rsid w:val="00F5316A"/>
    <w:rsid w:val="00F53CD8"/>
    <w:rsid w:val="00F54666"/>
    <w:rsid w:val="00F546E7"/>
    <w:rsid w:val="00F54B9A"/>
    <w:rsid w:val="00F54C47"/>
    <w:rsid w:val="00F55203"/>
    <w:rsid w:val="00F55B50"/>
    <w:rsid w:val="00F55C26"/>
    <w:rsid w:val="00F563DB"/>
    <w:rsid w:val="00F5681A"/>
    <w:rsid w:val="00F56A55"/>
    <w:rsid w:val="00F573B1"/>
    <w:rsid w:val="00F57655"/>
    <w:rsid w:val="00F57702"/>
    <w:rsid w:val="00F57A1D"/>
    <w:rsid w:val="00F60A25"/>
    <w:rsid w:val="00F61221"/>
    <w:rsid w:val="00F61360"/>
    <w:rsid w:val="00F619C4"/>
    <w:rsid w:val="00F61F91"/>
    <w:rsid w:val="00F6241C"/>
    <w:rsid w:val="00F626BF"/>
    <w:rsid w:val="00F62A3E"/>
    <w:rsid w:val="00F6314A"/>
    <w:rsid w:val="00F638FA"/>
    <w:rsid w:val="00F64653"/>
    <w:rsid w:val="00F652EB"/>
    <w:rsid w:val="00F656B2"/>
    <w:rsid w:val="00F660E5"/>
    <w:rsid w:val="00F667C5"/>
    <w:rsid w:val="00F6686C"/>
    <w:rsid w:val="00F66D91"/>
    <w:rsid w:val="00F66D93"/>
    <w:rsid w:val="00F66EEC"/>
    <w:rsid w:val="00F67251"/>
    <w:rsid w:val="00F67F42"/>
    <w:rsid w:val="00F70036"/>
    <w:rsid w:val="00F7008A"/>
    <w:rsid w:val="00F700DA"/>
    <w:rsid w:val="00F70122"/>
    <w:rsid w:val="00F705B2"/>
    <w:rsid w:val="00F70C14"/>
    <w:rsid w:val="00F70FD2"/>
    <w:rsid w:val="00F72261"/>
    <w:rsid w:val="00F7273A"/>
    <w:rsid w:val="00F72EB5"/>
    <w:rsid w:val="00F731AD"/>
    <w:rsid w:val="00F734EA"/>
    <w:rsid w:val="00F74332"/>
    <w:rsid w:val="00F74474"/>
    <w:rsid w:val="00F74C87"/>
    <w:rsid w:val="00F75167"/>
    <w:rsid w:val="00F7527A"/>
    <w:rsid w:val="00F75B25"/>
    <w:rsid w:val="00F75DDC"/>
    <w:rsid w:val="00F764C5"/>
    <w:rsid w:val="00F779D6"/>
    <w:rsid w:val="00F77C77"/>
    <w:rsid w:val="00F77DE1"/>
    <w:rsid w:val="00F8080D"/>
    <w:rsid w:val="00F8082C"/>
    <w:rsid w:val="00F81672"/>
    <w:rsid w:val="00F81933"/>
    <w:rsid w:val="00F81D24"/>
    <w:rsid w:val="00F8252F"/>
    <w:rsid w:val="00F8382C"/>
    <w:rsid w:val="00F838F8"/>
    <w:rsid w:val="00F83CE9"/>
    <w:rsid w:val="00F843CE"/>
    <w:rsid w:val="00F847C9"/>
    <w:rsid w:val="00F84B3E"/>
    <w:rsid w:val="00F84CD7"/>
    <w:rsid w:val="00F85080"/>
    <w:rsid w:val="00F853D8"/>
    <w:rsid w:val="00F85ACD"/>
    <w:rsid w:val="00F8698B"/>
    <w:rsid w:val="00F869A0"/>
    <w:rsid w:val="00F86B7D"/>
    <w:rsid w:val="00F87169"/>
    <w:rsid w:val="00F87E28"/>
    <w:rsid w:val="00F9069C"/>
    <w:rsid w:val="00F907A9"/>
    <w:rsid w:val="00F9180E"/>
    <w:rsid w:val="00F91830"/>
    <w:rsid w:val="00F91D04"/>
    <w:rsid w:val="00F91FCB"/>
    <w:rsid w:val="00F92B33"/>
    <w:rsid w:val="00F930C1"/>
    <w:rsid w:val="00F9365B"/>
    <w:rsid w:val="00F93893"/>
    <w:rsid w:val="00F94100"/>
    <w:rsid w:val="00F941D0"/>
    <w:rsid w:val="00F944AE"/>
    <w:rsid w:val="00F94CD2"/>
    <w:rsid w:val="00F95045"/>
    <w:rsid w:val="00F954C2"/>
    <w:rsid w:val="00F95A48"/>
    <w:rsid w:val="00F95DEB"/>
    <w:rsid w:val="00F960F0"/>
    <w:rsid w:val="00F97269"/>
    <w:rsid w:val="00F976DE"/>
    <w:rsid w:val="00F97916"/>
    <w:rsid w:val="00FA102F"/>
    <w:rsid w:val="00FA1965"/>
    <w:rsid w:val="00FA1A8D"/>
    <w:rsid w:val="00FA21C7"/>
    <w:rsid w:val="00FA2CC4"/>
    <w:rsid w:val="00FA3D91"/>
    <w:rsid w:val="00FA43C4"/>
    <w:rsid w:val="00FA4DAD"/>
    <w:rsid w:val="00FA58E9"/>
    <w:rsid w:val="00FA6388"/>
    <w:rsid w:val="00FA71AB"/>
    <w:rsid w:val="00FA71BF"/>
    <w:rsid w:val="00FA72B1"/>
    <w:rsid w:val="00FA788C"/>
    <w:rsid w:val="00FB0E27"/>
    <w:rsid w:val="00FB0EC3"/>
    <w:rsid w:val="00FB0F58"/>
    <w:rsid w:val="00FB14DD"/>
    <w:rsid w:val="00FB1E9C"/>
    <w:rsid w:val="00FB2CE8"/>
    <w:rsid w:val="00FB2EC7"/>
    <w:rsid w:val="00FB2FA1"/>
    <w:rsid w:val="00FB394A"/>
    <w:rsid w:val="00FB48CC"/>
    <w:rsid w:val="00FB4ADC"/>
    <w:rsid w:val="00FB527F"/>
    <w:rsid w:val="00FB52BA"/>
    <w:rsid w:val="00FB5B47"/>
    <w:rsid w:val="00FB5EF2"/>
    <w:rsid w:val="00FB6523"/>
    <w:rsid w:val="00FB67D5"/>
    <w:rsid w:val="00FB6B69"/>
    <w:rsid w:val="00FB7AA9"/>
    <w:rsid w:val="00FB7F5C"/>
    <w:rsid w:val="00FC0864"/>
    <w:rsid w:val="00FC0953"/>
    <w:rsid w:val="00FC09E1"/>
    <w:rsid w:val="00FC0AEA"/>
    <w:rsid w:val="00FC14F3"/>
    <w:rsid w:val="00FC1CBA"/>
    <w:rsid w:val="00FC2493"/>
    <w:rsid w:val="00FC297B"/>
    <w:rsid w:val="00FC3253"/>
    <w:rsid w:val="00FC32C8"/>
    <w:rsid w:val="00FC3570"/>
    <w:rsid w:val="00FC3F96"/>
    <w:rsid w:val="00FC43EA"/>
    <w:rsid w:val="00FC447B"/>
    <w:rsid w:val="00FC46A6"/>
    <w:rsid w:val="00FC4709"/>
    <w:rsid w:val="00FC4C78"/>
    <w:rsid w:val="00FC4E2F"/>
    <w:rsid w:val="00FC50A0"/>
    <w:rsid w:val="00FC5FC9"/>
    <w:rsid w:val="00FC7868"/>
    <w:rsid w:val="00FC78E8"/>
    <w:rsid w:val="00FC794D"/>
    <w:rsid w:val="00FC7956"/>
    <w:rsid w:val="00FC7B3C"/>
    <w:rsid w:val="00FC7C89"/>
    <w:rsid w:val="00FC7D57"/>
    <w:rsid w:val="00FC7D6A"/>
    <w:rsid w:val="00FD0765"/>
    <w:rsid w:val="00FD0B50"/>
    <w:rsid w:val="00FD1A4F"/>
    <w:rsid w:val="00FD2FD9"/>
    <w:rsid w:val="00FD430C"/>
    <w:rsid w:val="00FD4493"/>
    <w:rsid w:val="00FD4608"/>
    <w:rsid w:val="00FD552D"/>
    <w:rsid w:val="00FD5EE1"/>
    <w:rsid w:val="00FD62E1"/>
    <w:rsid w:val="00FD6DB8"/>
    <w:rsid w:val="00FD71AA"/>
    <w:rsid w:val="00FD736F"/>
    <w:rsid w:val="00FD73D2"/>
    <w:rsid w:val="00FD7736"/>
    <w:rsid w:val="00FE1950"/>
    <w:rsid w:val="00FE1ED7"/>
    <w:rsid w:val="00FE1F4C"/>
    <w:rsid w:val="00FE247B"/>
    <w:rsid w:val="00FE283E"/>
    <w:rsid w:val="00FE2B31"/>
    <w:rsid w:val="00FE2F12"/>
    <w:rsid w:val="00FE39F1"/>
    <w:rsid w:val="00FE3B2E"/>
    <w:rsid w:val="00FE40F5"/>
    <w:rsid w:val="00FE453D"/>
    <w:rsid w:val="00FE4A6F"/>
    <w:rsid w:val="00FE53E9"/>
    <w:rsid w:val="00FE572A"/>
    <w:rsid w:val="00FE5BEC"/>
    <w:rsid w:val="00FE641D"/>
    <w:rsid w:val="00FE6A2A"/>
    <w:rsid w:val="00FE6BF4"/>
    <w:rsid w:val="00FE6D10"/>
    <w:rsid w:val="00FF14DE"/>
    <w:rsid w:val="00FF1676"/>
    <w:rsid w:val="00FF16B3"/>
    <w:rsid w:val="00FF26C6"/>
    <w:rsid w:val="00FF2977"/>
    <w:rsid w:val="00FF2B4A"/>
    <w:rsid w:val="00FF3206"/>
    <w:rsid w:val="00FF39A5"/>
    <w:rsid w:val="00FF39A9"/>
    <w:rsid w:val="00FF3D0B"/>
    <w:rsid w:val="00FF41E2"/>
    <w:rsid w:val="00FF431A"/>
    <w:rsid w:val="00FF43F7"/>
    <w:rsid w:val="00FF4552"/>
    <w:rsid w:val="00FF497F"/>
    <w:rsid w:val="00FF499D"/>
    <w:rsid w:val="00FF4E9A"/>
    <w:rsid w:val="00FF5345"/>
    <w:rsid w:val="00FF558D"/>
    <w:rsid w:val="00FF5677"/>
    <w:rsid w:val="00FF5B77"/>
    <w:rsid w:val="00FF5BCB"/>
    <w:rsid w:val="00FF5C5E"/>
    <w:rsid w:val="00FF6A1B"/>
    <w:rsid w:val="00FF6C15"/>
    <w:rsid w:val="00FF7F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D13"/>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1D22"/>
    <w:rPr>
      <w:color w:val="0000FF" w:themeColor="hyperlink"/>
      <w:u w:val="single"/>
    </w:rPr>
  </w:style>
  <w:style w:type="paragraph" w:styleId="a4">
    <w:name w:val="No Spacing"/>
    <w:basedOn w:val="a"/>
    <w:uiPriority w:val="1"/>
    <w:qFormat/>
    <w:rsid w:val="004230CC"/>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0D607D"/>
    <w:pPr>
      <w:ind w:left="720"/>
      <w:contextualSpacing/>
    </w:pPr>
  </w:style>
</w:styles>
</file>

<file path=word/webSettings.xml><?xml version="1.0" encoding="utf-8"?>
<w:webSettings xmlns:r="http://schemas.openxmlformats.org/officeDocument/2006/relationships" xmlns:w="http://schemas.openxmlformats.org/wordprocessingml/2006/main">
  <w:divs>
    <w:div w:id="588002187">
      <w:bodyDiv w:val="1"/>
      <w:marLeft w:val="0"/>
      <w:marRight w:val="0"/>
      <w:marTop w:val="0"/>
      <w:marBottom w:val="0"/>
      <w:divBdr>
        <w:top w:val="none" w:sz="0" w:space="0" w:color="auto"/>
        <w:left w:val="none" w:sz="0" w:space="0" w:color="auto"/>
        <w:bottom w:val="none" w:sz="0" w:space="0" w:color="auto"/>
        <w:right w:val="none" w:sz="0" w:space="0" w:color="auto"/>
      </w:divBdr>
    </w:div>
    <w:div w:id="152648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8A4D6A-D065-4FCC-8EA2-8C38E0A8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Pages>
  <Words>498</Words>
  <Characters>2844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Виктория</cp:lastModifiedBy>
  <cp:revision>9</cp:revision>
  <dcterms:created xsi:type="dcterms:W3CDTF">2017-04-18T10:33:00Z</dcterms:created>
  <dcterms:modified xsi:type="dcterms:W3CDTF">2017-04-26T05:22:00Z</dcterms:modified>
</cp:coreProperties>
</file>